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C7" w:rsidRPr="00151EBC" w:rsidRDefault="00731AC7" w:rsidP="00731AC7">
      <w:pPr>
        <w:spacing w:line="660" w:lineRule="exact"/>
        <w:jc w:val="distribute"/>
        <w:rPr>
          <w:rFonts w:ascii="Times New Roman" w:eastAsia="方正小标宋_GBK" w:hAnsi="Times New Roman"/>
          <w:color w:val="FF0000"/>
          <w:spacing w:val="-20"/>
          <w:w w:val="66"/>
          <w:sz w:val="92"/>
          <w:szCs w:val="92"/>
        </w:rPr>
      </w:pPr>
      <w:bookmarkStart w:id="0" w:name="_GoBack"/>
      <w:bookmarkEnd w:id="0"/>
    </w:p>
    <w:p w:rsidR="00731AC7" w:rsidRPr="00151EBC" w:rsidRDefault="00731AC7" w:rsidP="00731AC7">
      <w:pPr>
        <w:spacing w:line="660" w:lineRule="exact"/>
        <w:jc w:val="distribute"/>
        <w:rPr>
          <w:rFonts w:ascii="Times New Roman" w:eastAsia="方正小标宋_GBK" w:hAnsi="Times New Roman"/>
          <w:color w:val="FF0000"/>
          <w:spacing w:val="-20"/>
          <w:w w:val="66"/>
          <w:sz w:val="92"/>
          <w:szCs w:val="92"/>
        </w:rPr>
      </w:pPr>
    </w:p>
    <w:p w:rsidR="00731AC7" w:rsidRPr="00151EBC" w:rsidRDefault="00731AC7" w:rsidP="00731AC7">
      <w:pPr>
        <w:spacing w:line="660" w:lineRule="exact"/>
        <w:rPr>
          <w:rFonts w:ascii="Times New Roman" w:eastAsia="方正小标宋_GBK" w:hAnsi="Times New Roman"/>
          <w:color w:val="FF0000"/>
          <w:spacing w:val="-20"/>
          <w:w w:val="66"/>
          <w:sz w:val="92"/>
          <w:szCs w:val="92"/>
        </w:rPr>
      </w:pPr>
    </w:p>
    <w:p w:rsidR="00731AC7" w:rsidRPr="00151EBC" w:rsidRDefault="00030197" w:rsidP="00731AC7">
      <w:pPr>
        <w:spacing w:line="1300" w:lineRule="exact"/>
        <w:jc w:val="distribute"/>
        <w:rPr>
          <w:rFonts w:ascii="Times New Roman" w:eastAsia="方正小标宋_GBK" w:hAnsi="Times New Roman"/>
          <w:color w:val="FF0000"/>
          <w:spacing w:val="-20"/>
          <w:w w:val="49"/>
          <w:sz w:val="124"/>
          <w:szCs w:val="124"/>
        </w:rPr>
      </w:pPr>
      <w:r w:rsidRPr="00151EBC">
        <w:rPr>
          <w:rFonts w:ascii="Times New Roman" w:eastAsia="方正小标宋_GBK" w:hAnsi="Times New Roman"/>
          <w:color w:val="FF0000"/>
          <w:spacing w:val="-20"/>
          <w:w w:val="46"/>
          <w:sz w:val="120"/>
          <w:szCs w:val="120"/>
        </w:rPr>
        <w:t>无锡市人力资源和社会保障局党委文件</w:t>
      </w:r>
    </w:p>
    <w:p w:rsidR="00731AC7" w:rsidRPr="00151EBC" w:rsidRDefault="00731AC7" w:rsidP="007C1B2A">
      <w:pPr>
        <w:spacing w:line="480" w:lineRule="exact"/>
        <w:rPr>
          <w:rFonts w:ascii="Times New Roman" w:eastAsia="方正仿宋_GBK" w:hAnsi="Times New Roman"/>
          <w:color w:val="FF0000"/>
          <w:spacing w:val="-20"/>
          <w:w w:val="65"/>
          <w:sz w:val="92"/>
          <w:szCs w:val="92"/>
        </w:rPr>
      </w:pPr>
    </w:p>
    <w:p w:rsidR="00731AC7" w:rsidRPr="00151EBC" w:rsidRDefault="00731AC7" w:rsidP="007C1B2A">
      <w:pPr>
        <w:spacing w:line="480" w:lineRule="exact"/>
        <w:rPr>
          <w:rFonts w:ascii="Times New Roman" w:eastAsia="方正仿宋_GBK" w:hAnsi="Times New Roman"/>
          <w:color w:val="FF0000"/>
          <w:spacing w:val="-20"/>
          <w:w w:val="65"/>
          <w:sz w:val="92"/>
          <w:szCs w:val="92"/>
        </w:rPr>
      </w:pPr>
    </w:p>
    <w:p w:rsidR="003F5177" w:rsidRPr="00151EBC" w:rsidRDefault="003F5177" w:rsidP="00A70826">
      <w:pPr>
        <w:spacing w:line="480" w:lineRule="exact"/>
        <w:ind w:firstLineChars="100" w:firstLine="32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 w:rsidRPr="00151EBC">
        <w:rPr>
          <w:rFonts w:ascii="Times New Roman" w:eastAsia="方正仿宋_GBK" w:hAnsi="Times New Roman"/>
          <w:color w:val="000000"/>
          <w:sz w:val="32"/>
          <w:szCs w:val="32"/>
        </w:rPr>
        <w:t>锡人社</w:t>
      </w:r>
      <w:r w:rsidR="00A70826" w:rsidRPr="00151EBC">
        <w:rPr>
          <w:rFonts w:ascii="Times New Roman" w:eastAsia="方正仿宋_GBK" w:hAnsi="Times New Roman"/>
          <w:color w:val="000000"/>
          <w:sz w:val="32"/>
          <w:szCs w:val="32"/>
        </w:rPr>
        <w:t>委</w:t>
      </w:r>
      <w:r w:rsidRPr="00151EBC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〔</w:t>
      </w:r>
      <w:r w:rsidRPr="00151EBC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20</w:t>
      </w:r>
      <w:r w:rsidR="008F3693" w:rsidRPr="00151EBC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</w:t>
      </w:r>
      <w:r w:rsidR="00D175D2" w:rsidRPr="00151EBC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1</w:t>
      </w:r>
      <w:r w:rsidRPr="00151EBC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〕</w:t>
      </w:r>
      <w:r w:rsidR="00657000"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 w:rsidR="00B17B80">
        <w:rPr>
          <w:rFonts w:ascii="Times New Roman" w:eastAsia="方正仿宋_GBK" w:hAnsi="Times New Roman" w:hint="eastAsia"/>
          <w:color w:val="000000"/>
          <w:sz w:val="32"/>
          <w:szCs w:val="32"/>
        </w:rPr>
        <w:t>7</w:t>
      </w:r>
      <w:r w:rsidRPr="00151EBC">
        <w:rPr>
          <w:rFonts w:ascii="Times New Roman" w:eastAsia="方正仿宋_GBK" w:hAnsi="Times New Roman"/>
          <w:color w:val="000000"/>
          <w:sz w:val="32"/>
          <w:szCs w:val="32"/>
        </w:rPr>
        <w:t>号</w:t>
      </w:r>
    </w:p>
    <w:p w:rsidR="00731AC7" w:rsidRPr="00151EBC" w:rsidRDefault="0074079F" w:rsidP="00E7141E">
      <w:pPr>
        <w:spacing w:line="560" w:lineRule="exact"/>
        <w:rPr>
          <w:rFonts w:ascii="Times New Roman" w:eastAsia="仿宋" w:hAnsi="Times New Roman"/>
          <w:sz w:val="32"/>
          <w:szCs w:val="32"/>
        </w:rPr>
      </w:pPr>
      <w:r w:rsidRPr="00151EB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62AC5C" wp14:editId="177B1F30">
                <wp:simplePos x="0" y="0"/>
                <wp:positionH relativeFrom="column">
                  <wp:posOffset>-46355</wp:posOffset>
                </wp:positionH>
                <wp:positionV relativeFrom="paragraph">
                  <wp:posOffset>64770</wp:posOffset>
                </wp:positionV>
                <wp:extent cx="5819775" cy="0"/>
                <wp:effectExtent l="20320" t="17145" r="17780" b="20955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C7ADA9" id="直接连接符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5.1pt" to="454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" strokecolor="red" strokeweight="2.5pt"/>
            </w:pict>
          </mc:Fallback>
        </mc:AlternateContent>
      </w:r>
    </w:p>
    <w:p w:rsidR="00151EBC" w:rsidRDefault="00151EBC" w:rsidP="0072417C">
      <w:pPr>
        <w:spacing w:line="560" w:lineRule="exact"/>
        <w:jc w:val="left"/>
        <w:rPr>
          <w:rFonts w:ascii="Times New Roman" w:eastAsia="方正小标宋_GBK" w:hAnsi="Times New Roman"/>
          <w:sz w:val="44"/>
          <w:szCs w:val="44"/>
        </w:rPr>
      </w:pPr>
    </w:p>
    <w:p w:rsidR="00B17B80" w:rsidRPr="00B17B80" w:rsidRDefault="00B17B80" w:rsidP="00B17B80">
      <w:pPr>
        <w:spacing w:line="560" w:lineRule="exact"/>
        <w:jc w:val="center"/>
        <w:rPr>
          <w:rFonts w:ascii="Times New Roman" w:hAnsi="Times New Roman"/>
          <w:color w:val="000000" w:themeColor="text1"/>
        </w:rPr>
      </w:pPr>
      <w:r w:rsidRPr="00B17B80">
        <w:rPr>
          <w:rFonts w:ascii="Times New Roman" w:eastAsia="方正小标宋_GBK" w:hAnsi="Times New Roman"/>
          <w:color w:val="000000" w:themeColor="text1"/>
          <w:sz w:val="44"/>
          <w:szCs w:val="44"/>
        </w:rPr>
        <w:t>关于转发李振云、沈挺同志职务任免的通知</w:t>
      </w:r>
    </w:p>
    <w:p w:rsidR="00B17B80" w:rsidRPr="00B17B80" w:rsidRDefault="00B17B80" w:rsidP="00B17B80">
      <w:pPr>
        <w:spacing w:line="560" w:lineRule="exact"/>
        <w:jc w:val="left"/>
        <w:rPr>
          <w:rFonts w:ascii="Times New Roman" w:eastAsia="方正仿宋_GBK" w:hAnsi="Times New Roman"/>
          <w:color w:val="000000" w:themeColor="text1"/>
          <w:spacing w:val="-20"/>
          <w:kern w:val="0"/>
          <w:sz w:val="32"/>
          <w:szCs w:val="32"/>
        </w:rPr>
      </w:pPr>
    </w:p>
    <w:p w:rsidR="00B17B80" w:rsidRPr="00B17B80" w:rsidRDefault="00B17B80" w:rsidP="00B17B80">
      <w:pPr>
        <w:spacing w:line="560" w:lineRule="exact"/>
        <w:jc w:val="left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  <w:r w:rsidRPr="00B17B80">
        <w:rPr>
          <w:rFonts w:ascii="Times New Roman" w:eastAsia="方正仿宋_GBK" w:hAnsi="Times New Roman"/>
          <w:color w:val="000000" w:themeColor="text1"/>
          <w:spacing w:val="-20"/>
          <w:kern w:val="0"/>
          <w:sz w:val="32"/>
          <w:szCs w:val="32"/>
        </w:rPr>
        <w:t>各市（县）、区人力资源和社会保障局，局各处室、直属单位</w:t>
      </w: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：</w:t>
      </w:r>
    </w:p>
    <w:p w:rsidR="00B17B80" w:rsidRPr="00B17B80" w:rsidRDefault="00B17B80" w:rsidP="00B17B80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根据无锡市委组织部（锡组干〔</w:t>
      </w: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2021</w:t>
      </w: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〕</w:t>
      </w: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 xml:space="preserve">113 </w:t>
      </w: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号）文件通知：</w:t>
      </w:r>
    </w:p>
    <w:p w:rsidR="00B17B80" w:rsidRPr="00B17B80" w:rsidRDefault="00B17B80" w:rsidP="00B17B80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李振云同志任市人力资源社会保障局党委委员、无锡技师学院（市高级技术学校）院长（校长）；</w:t>
      </w:r>
    </w:p>
    <w:p w:rsidR="00B17B80" w:rsidRPr="00B17B80" w:rsidRDefault="00B17B80" w:rsidP="00B17B80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免去沈挺同志的无锡技师学院（市高级技术学校）院长（校长）（兼）职务。</w:t>
      </w:r>
    </w:p>
    <w:p w:rsidR="00B17B80" w:rsidRPr="00B17B80" w:rsidRDefault="00B17B80" w:rsidP="00B17B80">
      <w:pPr>
        <w:spacing w:line="560" w:lineRule="exact"/>
        <w:ind w:right="320" w:firstLineChars="200" w:firstLine="640"/>
        <w:jc w:val="right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</w:p>
    <w:p w:rsidR="00B17B80" w:rsidRPr="00B17B80" w:rsidRDefault="00B17B80" w:rsidP="00B17B80">
      <w:pPr>
        <w:spacing w:line="560" w:lineRule="exact"/>
        <w:ind w:right="320" w:firstLineChars="200" w:firstLine="640"/>
        <w:jc w:val="right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</w:p>
    <w:p w:rsidR="00B17B80" w:rsidRPr="00B17B80" w:rsidRDefault="00B17B80" w:rsidP="00B17B80">
      <w:pPr>
        <w:spacing w:line="560" w:lineRule="exact"/>
        <w:ind w:right="320" w:firstLineChars="200" w:firstLine="640"/>
        <w:jc w:val="right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中共无锡市人力资源和社会保障局委员会</w:t>
      </w:r>
    </w:p>
    <w:p w:rsidR="00B17B80" w:rsidRPr="00B17B80" w:rsidRDefault="00B17B80" w:rsidP="00B17B80">
      <w:pPr>
        <w:spacing w:line="560" w:lineRule="exact"/>
        <w:ind w:right="1920" w:firstLineChars="200" w:firstLine="640"/>
        <w:jc w:val="right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2021</w:t>
      </w: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年</w:t>
      </w: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5</w:t>
      </w: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月</w:t>
      </w: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10</w:t>
      </w:r>
      <w:r w:rsidRPr="00B17B80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日</w:t>
      </w:r>
    </w:p>
    <w:p w:rsidR="00657000" w:rsidRDefault="00657000" w:rsidP="0072417C">
      <w:pPr>
        <w:spacing w:line="560" w:lineRule="exact"/>
        <w:jc w:val="left"/>
        <w:rPr>
          <w:rFonts w:ascii="Times New Roman" w:eastAsia="方正小标宋_GBK" w:hAnsi="Times New Roman"/>
          <w:sz w:val="44"/>
          <w:szCs w:val="44"/>
        </w:rPr>
      </w:pPr>
    </w:p>
    <w:p w:rsidR="0072417C" w:rsidRDefault="0072417C" w:rsidP="00303A5C">
      <w:pPr>
        <w:spacing w:line="240" w:lineRule="exact"/>
        <w:jc w:val="left"/>
        <w:rPr>
          <w:rFonts w:ascii="Times New Roman" w:eastAsia="方正仿宋_GBK" w:hAnsi="Times New Roman"/>
          <w:color w:val="000000" w:themeColor="text1"/>
          <w:sz w:val="44"/>
          <w:szCs w:val="44"/>
        </w:rPr>
      </w:pPr>
    </w:p>
    <w:p w:rsidR="0072417C" w:rsidRDefault="0072417C" w:rsidP="00303A5C">
      <w:pPr>
        <w:spacing w:line="240" w:lineRule="exact"/>
        <w:jc w:val="left"/>
        <w:rPr>
          <w:rFonts w:ascii="Times New Roman" w:eastAsia="方正仿宋_GBK" w:hAnsi="Times New Roman"/>
          <w:color w:val="000000" w:themeColor="text1"/>
          <w:sz w:val="44"/>
          <w:szCs w:val="44"/>
        </w:rPr>
      </w:pPr>
    </w:p>
    <w:p w:rsidR="0072417C" w:rsidRDefault="0072417C" w:rsidP="00303A5C">
      <w:pPr>
        <w:spacing w:line="240" w:lineRule="exact"/>
        <w:jc w:val="left"/>
        <w:rPr>
          <w:rFonts w:ascii="Times New Roman" w:eastAsia="方正仿宋_GBK" w:hAnsi="Times New Roman"/>
          <w:color w:val="000000" w:themeColor="text1"/>
          <w:sz w:val="44"/>
          <w:szCs w:val="44"/>
        </w:rPr>
      </w:pPr>
    </w:p>
    <w:p w:rsidR="0072417C" w:rsidRDefault="0072417C" w:rsidP="00303A5C">
      <w:pPr>
        <w:spacing w:line="240" w:lineRule="exact"/>
        <w:jc w:val="left"/>
        <w:rPr>
          <w:rFonts w:ascii="Times New Roman" w:eastAsia="方正仿宋_GBK" w:hAnsi="Times New Roman"/>
          <w:color w:val="000000" w:themeColor="text1"/>
          <w:sz w:val="44"/>
          <w:szCs w:val="44"/>
        </w:rPr>
      </w:pPr>
    </w:p>
    <w:p w:rsidR="0072417C" w:rsidRDefault="0072417C" w:rsidP="00303A5C">
      <w:pPr>
        <w:spacing w:line="240" w:lineRule="exact"/>
        <w:jc w:val="left"/>
        <w:rPr>
          <w:rFonts w:ascii="Times New Roman" w:eastAsia="方正仿宋_GBK" w:hAnsi="Times New Roman"/>
          <w:color w:val="000000" w:themeColor="text1"/>
          <w:sz w:val="44"/>
          <w:szCs w:val="44"/>
        </w:rPr>
      </w:pPr>
    </w:p>
    <w:p w:rsidR="0072417C" w:rsidRPr="0072417C" w:rsidRDefault="0072417C" w:rsidP="00303A5C">
      <w:pPr>
        <w:spacing w:line="240" w:lineRule="exact"/>
        <w:jc w:val="left"/>
        <w:rPr>
          <w:rFonts w:ascii="Times New Roman" w:eastAsia="方正仿宋_GBK" w:hAnsi="Times New Roman"/>
          <w:color w:val="000000" w:themeColor="text1"/>
          <w:sz w:val="44"/>
          <w:szCs w:val="44"/>
        </w:rPr>
      </w:pPr>
    </w:p>
    <w:p w:rsidR="00E45302" w:rsidRDefault="00E45302" w:rsidP="00303A5C">
      <w:pPr>
        <w:spacing w:line="240" w:lineRule="exact"/>
        <w:jc w:val="left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</w:p>
    <w:p w:rsidR="0072417C" w:rsidRPr="00E45302" w:rsidRDefault="0072417C" w:rsidP="00303A5C">
      <w:pPr>
        <w:spacing w:line="240" w:lineRule="exact"/>
        <w:jc w:val="left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Pr="00E6732B" w:rsidRDefault="00657000" w:rsidP="00657000">
      <w:pPr>
        <w:adjustRightInd w:val="0"/>
        <w:snapToGrid w:val="0"/>
        <w:spacing w:line="24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Pr="00E6732B" w:rsidRDefault="00657000" w:rsidP="00657000">
      <w:pPr>
        <w:adjustRightInd w:val="0"/>
        <w:snapToGrid w:val="0"/>
        <w:spacing w:line="50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657000" w:rsidRDefault="00657000" w:rsidP="00657000">
      <w:pPr>
        <w:spacing w:line="500" w:lineRule="exact"/>
        <w:ind w:firstLineChars="100" w:firstLine="280"/>
        <w:jc w:val="left"/>
        <w:rPr>
          <w:rFonts w:ascii="Times New Roman" w:eastAsia="方正仿宋_GBK" w:hAnsi="Times New Roman"/>
          <w:color w:val="000000" w:themeColor="text1"/>
          <w:kern w:val="0"/>
          <w:sz w:val="28"/>
          <w:szCs w:val="28"/>
        </w:rPr>
      </w:pPr>
      <w:r w:rsidRPr="004F3F53">
        <w:rPr>
          <w:rFonts w:ascii="Times New Roman" w:eastAsia="方正仿宋_GBK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79" distB="4294967279" distL="114300" distR="114300" simplePos="0" relativeHeight="251668480" behindDoc="0" locked="0" layoutInCell="1" allowOverlap="1" wp14:anchorId="69683F24" wp14:editId="5F4B2596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573395" cy="0"/>
                <wp:effectExtent l="0" t="0" r="2730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3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8480;visibility:visible;mso-wrap-style:square;mso-width-percent:0;mso-height-percent:0;mso-wrap-distance-left:9pt;mso-wrap-distance-top:-47e-5mm;mso-wrap-distance-right:9pt;mso-wrap-distance-bottom:-47e-5mm;mso-position-horizontal:absolute;mso-position-horizontal-relative:text;mso-position-vertical:absolute;mso-position-vertical-relative:text;mso-width-percent:0;mso-height-percent:0;mso-width-relative:page;mso-height-relative:page" from="0,3.85pt" to="438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" strokeweight="1.25pt"/>
            </w:pict>
          </mc:Fallback>
        </mc:AlternateContent>
      </w:r>
      <w:r w:rsidRPr="004F3F53">
        <w:rPr>
          <w:rFonts w:ascii="Times New Roman" w:eastAsia="方正仿宋_GBK" w:hAnsi="Times New Roman"/>
          <w:color w:val="000000" w:themeColor="text1"/>
          <w:kern w:val="0"/>
          <w:sz w:val="28"/>
          <w:szCs w:val="28"/>
        </w:rPr>
        <w:t>抄</w:t>
      </w:r>
      <w:r>
        <w:rPr>
          <w:rFonts w:ascii="Times New Roman" w:eastAsia="方正仿宋_GBK" w:hAnsi="Times New Roman" w:hint="eastAsia"/>
          <w:color w:val="000000" w:themeColor="text1"/>
          <w:kern w:val="0"/>
          <w:sz w:val="28"/>
          <w:szCs w:val="28"/>
        </w:rPr>
        <w:t>报：</w:t>
      </w:r>
      <w:r w:rsidRPr="00657000">
        <w:rPr>
          <w:rFonts w:ascii="Times New Roman" w:eastAsia="方正仿宋_GBK" w:hAnsi="Times New Roman" w:hint="eastAsia"/>
          <w:color w:val="000000" w:themeColor="text1"/>
          <w:kern w:val="0"/>
          <w:sz w:val="28"/>
          <w:szCs w:val="28"/>
        </w:rPr>
        <w:t>市纪委第六派驻纪检组</w:t>
      </w:r>
    </w:p>
    <w:p w:rsidR="00B978D9" w:rsidRPr="00657000" w:rsidRDefault="00657000" w:rsidP="00657000">
      <w:pPr>
        <w:spacing w:line="500" w:lineRule="exact"/>
        <w:ind w:firstLineChars="100" w:firstLine="280"/>
        <w:jc w:val="left"/>
        <w:rPr>
          <w:rFonts w:ascii="Times New Roman" w:eastAsia="方正仿宋_GBK" w:hAnsi="Times New Roman"/>
          <w:color w:val="000000" w:themeColor="text1"/>
          <w:sz w:val="28"/>
          <w:szCs w:val="28"/>
        </w:rPr>
      </w:pPr>
      <w:r w:rsidRPr="004F3F53">
        <w:rPr>
          <w:rFonts w:ascii="Times New Roman" w:eastAsia="方正仿宋_GBK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79" distB="4294967279" distL="114300" distR="114300" simplePos="0" relativeHeight="251666432" behindDoc="0" locked="0" layoutInCell="1" allowOverlap="1" wp14:anchorId="60EDDFB4" wp14:editId="20ABF208">
                <wp:simplePos x="0" y="0"/>
                <wp:positionH relativeFrom="column">
                  <wp:posOffset>0</wp:posOffset>
                </wp:positionH>
                <wp:positionV relativeFrom="paragraph">
                  <wp:posOffset>337185</wp:posOffset>
                </wp:positionV>
                <wp:extent cx="5573395" cy="0"/>
                <wp:effectExtent l="0" t="0" r="27305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3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6432;visibility:visible;mso-wrap-style:square;mso-width-percent:0;mso-height-percent:0;mso-wrap-distance-left:9pt;mso-wrap-distance-top:-47e-5mm;mso-wrap-distance-right:9pt;mso-wrap-distance-bottom:-47e-5mm;mso-position-horizontal:absolute;mso-position-horizontal-relative:text;mso-position-vertical:absolute;mso-position-vertical-relative:text;mso-width-percent:0;mso-height-percent:0;mso-width-relative:page;mso-height-relative:page" from="0,26.55pt" to="438.8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" strokeweight="1.25pt"/>
            </w:pict>
          </mc:Fallback>
        </mc:AlternateContent>
      </w:r>
      <w:r w:rsidRPr="004F3F53">
        <w:rPr>
          <w:rFonts w:ascii="Times New Roman" w:eastAsia="方正仿宋_GBK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79" distB="4294967279" distL="114300" distR="114300" simplePos="0" relativeHeight="251667456" behindDoc="0" locked="0" layoutInCell="1" allowOverlap="1" wp14:anchorId="7F70D71F" wp14:editId="26F9C5A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573395" cy="0"/>
                <wp:effectExtent l="0" t="0" r="2730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3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7456;visibility:visible;mso-wrap-style:square;mso-width-percent:0;mso-height-percent:0;mso-wrap-distance-left:9pt;mso-wrap-distance-top:-47e-5mm;mso-wrap-distance-right:9pt;mso-wrap-distance-bottom:-47e-5mm;mso-position-horizontal:absolute;mso-position-horizontal-relative:text;mso-position-vertical:absolute;mso-position-vertical-relative:text;mso-width-percent:0;mso-height-percent:0;mso-width-relative:page;mso-height-relative:page" from="0,1.8pt" to="43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" strokeweight="1.25pt"/>
            </w:pict>
          </mc:Fallback>
        </mc:AlternateContent>
      </w:r>
      <w:r w:rsidRPr="004F3F53">
        <w:rPr>
          <w:rFonts w:ascii="Times New Roman" w:eastAsia="方正仿宋_GBK" w:hAnsi="Times New Roman"/>
          <w:color w:val="000000" w:themeColor="text1"/>
          <w:sz w:val="28"/>
          <w:szCs w:val="28"/>
        </w:rPr>
        <w:t>无锡市人力资源和社会保障局办公室</w:t>
      </w:r>
      <w:r w:rsidRPr="004F3F53">
        <w:rPr>
          <w:rFonts w:ascii="Times New Roman" w:eastAsia="方正仿宋_GBK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eastAsia="方正仿宋_GBK" w:hAnsi="Times New Roman" w:hint="eastAsia"/>
          <w:color w:val="000000" w:themeColor="text1"/>
          <w:sz w:val="28"/>
          <w:szCs w:val="28"/>
        </w:rPr>
        <w:t xml:space="preserve"> </w:t>
      </w:r>
      <w:r w:rsidRPr="004F3F53">
        <w:rPr>
          <w:rFonts w:ascii="Times New Roman" w:eastAsia="方正仿宋_GBK" w:hAnsi="Times New Roman"/>
          <w:color w:val="000000" w:themeColor="text1"/>
          <w:sz w:val="28"/>
          <w:szCs w:val="28"/>
        </w:rPr>
        <w:t>2021</w:t>
      </w:r>
      <w:r w:rsidRPr="004F3F53">
        <w:rPr>
          <w:rFonts w:ascii="Times New Roman" w:eastAsia="方正仿宋_GBK" w:hAnsi="Times New Roman"/>
          <w:color w:val="000000" w:themeColor="text1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color w:val="000000" w:themeColor="text1"/>
          <w:sz w:val="28"/>
          <w:szCs w:val="28"/>
        </w:rPr>
        <w:t>5</w:t>
      </w:r>
      <w:r w:rsidRPr="004F3F53">
        <w:rPr>
          <w:rFonts w:ascii="Times New Roman" w:eastAsia="方正仿宋_GBK" w:hAnsi="Times New Roman"/>
          <w:color w:val="000000" w:themeColor="text1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color w:val="000000" w:themeColor="text1"/>
          <w:sz w:val="28"/>
          <w:szCs w:val="28"/>
        </w:rPr>
        <w:t>10</w:t>
      </w:r>
      <w:r w:rsidRPr="004F3F53">
        <w:rPr>
          <w:rFonts w:ascii="Times New Roman" w:eastAsia="方正仿宋_GBK" w:hAnsi="Times New Roman"/>
          <w:color w:val="000000" w:themeColor="text1"/>
          <w:sz w:val="28"/>
          <w:szCs w:val="28"/>
        </w:rPr>
        <w:t>日印发</w:t>
      </w:r>
    </w:p>
    <w:sectPr w:rsidR="00B978D9" w:rsidRPr="00657000" w:rsidSect="00151EBC"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AA" w:rsidRDefault="008138AA" w:rsidP="008E1510">
      <w:r>
        <w:separator/>
      </w:r>
    </w:p>
  </w:endnote>
  <w:endnote w:type="continuationSeparator" w:id="0">
    <w:p w:rsidR="008138AA" w:rsidRDefault="008138AA" w:rsidP="008E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DC" w:rsidRPr="007A4FDC" w:rsidRDefault="009B541B" w:rsidP="005C062D">
    <w:pPr>
      <w:pStyle w:val="a4"/>
      <w:ind w:firstLineChars="100" w:firstLine="280"/>
      <w:rPr>
        <w:rFonts w:ascii="宋体" w:hAnsi="宋体"/>
        <w:sz w:val="28"/>
        <w:szCs w:val="28"/>
      </w:rPr>
    </w:pPr>
    <w:r w:rsidRPr="007A4FDC">
      <w:rPr>
        <w:rFonts w:ascii="宋体" w:hAnsi="宋体"/>
        <w:sz w:val="28"/>
        <w:szCs w:val="28"/>
      </w:rPr>
      <w:fldChar w:fldCharType="begin"/>
    </w:r>
    <w:r w:rsidR="007A4FDC" w:rsidRPr="007A4FDC">
      <w:rPr>
        <w:rFonts w:ascii="宋体" w:hAnsi="宋体"/>
        <w:sz w:val="28"/>
        <w:szCs w:val="28"/>
      </w:rPr>
      <w:instrText>PAGE   \* MERGEFORMAT</w:instrText>
    </w:r>
    <w:r w:rsidRPr="007A4FDC">
      <w:rPr>
        <w:rFonts w:ascii="宋体" w:hAnsi="宋体"/>
        <w:sz w:val="28"/>
        <w:szCs w:val="28"/>
      </w:rPr>
      <w:fldChar w:fldCharType="separate"/>
    </w:r>
    <w:r w:rsidR="00757828" w:rsidRPr="00757828">
      <w:rPr>
        <w:rFonts w:ascii="宋体" w:hAnsi="宋体"/>
        <w:noProof/>
        <w:sz w:val="28"/>
        <w:szCs w:val="28"/>
        <w:lang w:val="zh-CN"/>
      </w:rPr>
      <w:t>-</w:t>
    </w:r>
    <w:r w:rsidR="00757828">
      <w:rPr>
        <w:rFonts w:ascii="宋体" w:hAnsi="宋体"/>
        <w:noProof/>
        <w:sz w:val="28"/>
        <w:szCs w:val="28"/>
      </w:rPr>
      <w:t xml:space="preserve"> 2 -</w:t>
    </w:r>
    <w:r w:rsidRPr="007A4FDC">
      <w:rPr>
        <w:rFonts w:ascii="宋体" w:hAnsi="宋体"/>
        <w:sz w:val="28"/>
        <w:szCs w:val="28"/>
      </w:rPr>
      <w:fldChar w:fldCharType="end"/>
    </w:r>
  </w:p>
  <w:p w:rsidR="007A4FDC" w:rsidRDefault="007A4F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DC" w:rsidRPr="007A4FDC" w:rsidRDefault="009B541B" w:rsidP="005C062D">
    <w:pPr>
      <w:pStyle w:val="a4"/>
      <w:ind w:right="280"/>
      <w:jc w:val="right"/>
      <w:rPr>
        <w:rFonts w:ascii="宋体" w:hAnsi="宋体"/>
        <w:sz w:val="28"/>
        <w:szCs w:val="28"/>
      </w:rPr>
    </w:pPr>
    <w:r w:rsidRPr="007A4FDC">
      <w:rPr>
        <w:rFonts w:ascii="宋体" w:hAnsi="宋体"/>
        <w:sz w:val="28"/>
        <w:szCs w:val="28"/>
      </w:rPr>
      <w:fldChar w:fldCharType="begin"/>
    </w:r>
    <w:r w:rsidR="007A4FDC" w:rsidRPr="007A4FDC">
      <w:rPr>
        <w:rFonts w:ascii="宋体" w:hAnsi="宋体"/>
        <w:sz w:val="28"/>
        <w:szCs w:val="28"/>
      </w:rPr>
      <w:instrText>PAGE   \* MERGEFORMAT</w:instrText>
    </w:r>
    <w:r w:rsidRPr="007A4FDC">
      <w:rPr>
        <w:rFonts w:ascii="宋体" w:hAnsi="宋体"/>
        <w:sz w:val="28"/>
        <w:szCs w:val="28"/>
      </w:rPr>
      <w:fldChar w:fldCharType="separate"/>
    </w:r>
    <w:r w:rsidR="00757828" w:rsidRPr="00757828">
      <w:rPr>
        <w:rFonts w:ascii="宋体" w:hAnsi="宋体"/>
        <w:noProof/>
        <w:sz w:val="28"/>
        <w:szCs w:val="28"/>
        <w:lang w:val="zh-CN"/>
      </w:rPr>
      <w:t>-</w:t>
    </w:r>
    <w:r w:rsidR="00757828">
      <w:rPr>
        <w:rFonts w:ascii="宋体" w:hAnsi="宋体"/>
        <w:noProof/>
        <w:sz w:val="28"/>
        <w:szCs w:val="28"/>
      </w:rPr>
      <w:t xml:space="preserve"> 1 -</w:t>
    </w:r>
    <w:r w:rsidRPr="007A4FDC">
      <w:rPr>
        <w:rFonts w:ascii="宋体" w:hAnsi="宋体"/>
        <w:sz w:val="28"/>
        <w:szCs w:val="28"/>
      </w:rPr>
      <w:fldChar w:fldCharType="end"/>
    </w:r>
  </w:p>
  <w:p w:rsidR="007A4FDC" w:rsidRDefault="007A4F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AA" w:rsidRDefault="008138AA" w:rsidP="008E1510">
      <w:r>
        <w:separator/>
      </w:r>
    </w:p>
  </w:footnote>
  <w:footnote w:type="continuationSeparator" w:id="0">
    <w:p w:rsidR="008138AA" w:rsidRDefault="008138AA" w:rsidP="008E1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EB" w:rsidRDefault="008B09EB" w:rsidP="001E124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F34FB9C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6470870"/>
    <w:multiLevelType w:val="hybridMultilevel"/>
    <w:tmpl w:val="A760BA7A"/>
    <w:lvl w:ilvl="0" w:tplc="EB96981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6E11EE4"/>
    <w:multiLevelType w:val="hybridMultilevel"/>
    <w:tmpl w:val="5A18CB48"/>
    <w:lvl w:ilvl="0" w:tplc="B91601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776292"/>
    <w:multiLevelType w:val="hybridMultilevel"/>
    <w:tmpl w:val="E3920D0C"/>
    <w:lvl w:ilvl="0" w:tplc="F828E06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E2F4E11"/>
    <w:multiLevelType w:val="hybridMultilevel"/>
    <w:tmpl w:val="A664C512"/>
    <w:lvl w:ilvl="0" w:tplc="86560E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9D5C13"/>
    <w:multiLevelType w:val="hybridMultilevel"/>
    <w:tmpl w:val="ABF8D538"/>
    <w:lvl w:ilvl="0" w:tplc="CD62C2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8307DC3"/>
    <w:multiLevelType w:val="hybridMultilevel"/>
    <w:tmpl w:val="C1DCA758"/>
    <w:lvl w:ilvl="0" w:tplc="92A0A5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087041"/>
    <w:multiLevelType w:val="hybridMultilevel"/>
    <w:tmpl w:val="ABEA9A84"/>
    <w:lvl w:ilvl="0" w:tplc="4BA8D7F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E3D0846"/>
    <w:multiLevelType w:val="hybridMultilevel"/>
    <w:tmpl w:val="384C3B26"/>
    <w:lvl w:ilvl="0" w:tplc="1AC8AE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90"/>
    <w:rsid w:val="00000191"/>
    <w:rsid w:val="000009D5"/>
    <w:rsid w:val="00005B2C"/>
    <w:rsid w:val="00007CE2"/>
    <w:rsid w:val="00015970"/>
    <w:rsid w:val="00017308"/>
    <w:rsid w:val="0001757A"/>
    <w:rsid w:val="00020152"/>
    <w:rsid w:val="00021A79"/>
    <w:rsid w:val="000222C1"/>
    <w:rsid w:val="0002464C"/>
    <w:rsid w:val="000272D5"/>
    <w:rsid w:val="00030197"/>
    <w:rsid w:val="000301E0"/>
    <w:rsid w:val="00031D4B"/>
    <w:rsid w:val="00033A8F"/>
    <w:rsid w:val="00035CD3"/>
    <w:rsid w:val="00037A79"/>
    <w:rsid w:val="00045858"/>
    <w:rsid w:val="00072317"/>
    <w:rsid w:val="00074367"/>
    <w:rsid w:val="00075280"/>
    <w:rsid w:val="00080802"/>
    <w:rsid w:val="00083484"/>
    <w:rsid w:val="00083D41"/>
    <w:rsid w:val="00091514"/>
    <w:rsid w:val="0009162E"/>
    <w:rsid w:val="00092D5A"/>
    <w:rsid w:val="00095C0A"/>
    <w:rsid w:val="000961A8"/>
    <w:rsid w:val="00096E81"/>
    <w:rsid w:val="000970F5"/>
    <w:rsid w:val="00097B95"/>
    <w:rsid w:val="000A1EDE"/>
    <w:rsid w:val="000A2F0E"/>
    <w:rsid w:val="000A4C96"/>
    <w:rsid w:val="000A6231"/>
    <w:rsid w:val="000A7E65"/>
    <w:rsid w:val="000B2020"/>
    <w:rsid w:val="000B2458"/>
    <w:rsid w:val="000B4067"/>
    <w:rsid w:val="000B7B59"/>
    <w:rsid w:val="000C2F5A"/>
    <w:rsid w:val="000C3DA1"/>
    <w:rsid w:val="000C5EAF"/>
    <w:rsid w:val="000C64E4"/>
    <w:rsid w:val="000D0A30"/>
    <w:rsid w:val="000D13D3"/>
    <w:rsid w:val="000E0BA2"/>
    <w:rsid w:val="000E117C"/>
    <w:rsid w:val="000E23C5"/>
    <w:rsid w:val="000E4499"/>
    <w:rsid w:val="000E6A32"/>
    <w:rsid w:val="000F0F03"/>
    <w:rsid w:val="000F378B"/>
    <w:rsid w:val="000F6492"/>
    <w:rsid w:val="00102CBE"/>
    <w:rsid w:val="00105638"/>
    <w:rsid w:val="00107CB9"/>
    <w:rsid w:val="00107E3A"/>
    <w:rsid w:val="00111D1A"/>
    <w:rsid w:val="00123AA7"/>
    <w:rsid w:val="001249A5"/>
    <w:rsid w:val="00124EF1"/>
    <w:rsid w:val="0013185E"/>
    <w:rsid w:val="001322E8"/>
    <w:rsid w:val="00133D01"/>
    <w:rsid w:val="0013613E"/>
    <w:rsid w:val="00150352"/>
    <w:rsid w:val="00150575"/>
    <w:rsid w:val="00151209"/>
    <w:rsid w:val="00151EBC"/>
    <w:rsid w:val="00155B61"/>
    <w:rsid w:val="00161DBF"/>
    <w:rsid w:val="00164CB8"/>
    <w:rsid w:val="00165741"/>
    <w:rsid w:val="00172DD6"/>
    <w:rsid w:val="00177A49"/>
    <w:rsid w:val="00177D05"/>
    <w:rsid w:val="0018091B"/>
    <w:rsid w:val="00180F77"/>
    <w:rsid w:val="001823DD"/>
    <w:rsid w:val="0019009C"/>
    <w:rsid w:val="001942BC"/>
    <w:rsid w:val="00194769"/>
    <w:rsid w:val="001947FB"/>
    <w:rsid w:val="00195397"/>
    <w:rsid w:val="001A0DD2"/>
    <w:rsid w:val="001A2737"/>
    <w:rsid w:val="001A3A2B"/>
    <w:rsid w:val="001A645E"/>
    <w:rsid w:val="001A70F1"/>
    <w:rsid w:val="001B1040"/>
    <w:rsid w:val="001B443C"/>
    <w:rsid w:val="001B5D85"/>
    <w:rsid w:val="001C279D"/>
    <w:rsid w:val="001C3C06"/>
    <w:rsid w:val="001C5348"/>
    <w:rsid w:val="001C70C5"/>
    <w:rsid w:val="001C7519"/>
    <w:rsid w:val="001C7958"/>
    <w:rsid w:val="001D7464"/>
    <w:rsid w:val="001E1247"/>
    <w:rsid w:val="001E1E5E"/>
    <w:rsid w:val="001E2C36"/>
    <w:rsid w:val="001E4FCA"/>
    <w:rsid w:val="001E616A"/>
    <w:rsid w:val="001E7B61"/>
    <w:rsid w:val="001F1B83"/>
    <w:rsid w:val="001F30D0"/>
    <w:rsid w:val="001F78CA"/>
    <w:rsid w:val="0020029A"/>
    <w:rsid w:val="00205361"/>
    <w:rsid w:val="00212F0E"/>
    <w:rsid w:val="00213E0B"/>
    <w:rsid w:val="0021514D"/>
    <w:rsid w:val="002233C8"/>
    <w:rsid w:val="00227CCA"/>
    <w:rsid w:val="00230E94"/>
    <w:rsid w:val="002321D2"/>
    <w:rsid w:val="002337B6"/>
    <w:rsid w:val="00234174"/>
    <w:rsid w:val="00234A1E"/>
    <w:rsid w:val="0023543E"/>
    <w:rsid w:val="00235AD6"/>
    <w:rsid w:val="00235EF6"/>
    <w:rsid w:val="00240253"/>
    <w:rsid w:val="002403C0"/>
    <w:rsid w:val="00241916"/>
    <w:rsid w:val="00246306"/>
    <w:rsid w:val="002475F2"/>
    <w:rsid w:val="00250B12"/>
    <w:rsid w:val="00252C97"/>
    <w:rsid w:val="002530F2"/>
    <w:rsid w:val="0025575F"/>
    <w:rsid w:val="00255BF1"/>
    <w:rsid w:val="00260370"/>
    <w:rsid w:val="0026602B"/>
    <w:rsid w:val="002773AD"/>
    <w:rsid w:val="002810F0"/>
    <w:rsid w:val="00281140"/>
    <w:rsid w:val="00281822"/>
    <w:rsid w:val="0028186C"/>
    <w:rsid w:val="00284A07"/>
    <w:rsid w:val="00286E48"/>
    <w:rsid w:val="00287A34"/>
    <w:rsid w:val="00292476"/>
    <w:rsid w:val="0029378B"/>
    <w:rsid w:val="00294238"/>
    <w:rsid w:val="0029489A"/>
    <w:rsid w:val="00294BC9"/>
    <w:rsid w:val="002A4FEE"/>
    <w:rsid w:val="002A67B9"/>
    <w:rsid w:val="002B3755"/>
    <w:rsid w:val="002B438D"/>
    <w:rsid w:val="002B78FC"/>
    <w:rsid w:val="002C2380"/>
    <w:rsid w:val="002C2708"/>
    <w:rsid w:val="002C2A6C"/>
    <w:rsid w:val="002D19FF"/>
    <w:rsid w:val="002D2024"/>
    <w:rsid w:val="002D3B90"/>
    <w:rsid w:val="002D5D10"/>
    <w:rsid w:val="002D7BF5"/>
    <w:rsid w:val="002E02FC"/>
    <w:rsid w:val="002E1B30"/>
    <w:rsid w:val="002E78F2"/>
    <w:rsid w:val="002F0E76"/>
    <w:rsid w:val="002F1D9F"/>
    <w:rsid w:val="002F2A83"/>
    <w:rsid w:val="002F2FDB"/>
    <w:rsid w:val="002F3558"/>
    <w:rsid w:val="002F3D34"/>
    <w:rsid w:val="002F714D"/>
    <w:rsid w:val="00301431"/>
    <w:rsid w:val="00303473"/>
    <w:rsid w:val="00303834"/>
    <w:rsid w:val="00303A5C"/>
    <w:rsid w:val="0030505B"/>
    <w:rsid w:val="003051CB"/>
    <w:rsid w:val="00305231"/>
    <w:rsid w:val="0030641D"/>
    <w:rsid w:val="00306F8F"/>
    <w:rsid w:val="00310587"/>
    <w:rsid w:val="00310610"/>
    <w:rsid w:val="003238B8"/>
    <w:rsid w:val="00324D69"/>
    <w:rsid w:val="003262F1"/>
    <w:rsid w:val="00331990"/>
    <w:rsid w:val="00335692"/>
    <w:rsid w:val="00343BB6"/>
    <w:rsid w:val="00345494"/>
    <w:rsid w:val="0035148D"/>
    <w:rsid w:val="00352D81"/>
    <w:rsid w:val="00353D71"/>
    <w:rsid w:val="00356171"/>
    <w:rsid w:val="00361937"/>
    <w:rsid w:val="00361D5C"/>
    <w:rsid w:val="003647D5"/>
    <w:rsid w:val="00366EA9"/>
    <w:rsid w:val="00372017"/>
    <w:rsid w:val="00373654"/>
    <w:rsid w:val="00377B1F"/>
    <w:rsid w:val="00381929"/>
    <w:rsid w:val="003830C3"/>
    <w:rsid w:val="00384D4C"/>
    <w:rsid w:val="00387993"/>
    <w:rsid w:val="003907AC"/>
    <w:rsid w:val="00392C0E"/>
    <w:rsid w:val="003A2053"/>
    <w:rsid w:val="003A2AC9"/>
    <w:rsid w:val="003A3681"/>
    <w:rsid w:val="003A4AAD"/>
    <w:rsid w:val="003A5B14"/>
    <w:rsid w:val="003B6B2B"/>
    <w:rsid w:val="003C038A"/>
    <w:rsid w:val="003C04B6"/>
    <w:rsid w:val="003C4D07"/>
    <w:rsid w:val="003C749D"/>
    <w:rsid w:val="003D188C"/>
    <w:rsid w:val="003E40BB"/>
    <w:rsid w:val="003E4469"/>
    <w:rsid w:val="003E4CA1"/>
    <w:rsid w:val="003E6150"/>
    <w:rsid w:val="003E6C0D"/>
    <w:rsid w:val="003F176F"/>
    <w:rsid w:val="003F35FB"/>
    <w:rsid w:val="003F5177"/>
    <w:rsid w:val="003F550C"/>
    <w:rsid w:val="003F569F"/>
    <w:rsid w:val="003F5E49"/>
    <w:rsid w:val="004034F0"/>
    <w:rsid w:val="0040355E"/>
    <w:rsid w:val="00403CF4"/>
    <w:rsid w:val="00404DA6"/>
    <w:rsid w:val="00405A5E"/>
    <w:rsid w:val="00410369"/>
    <w:rsid w:val="0041121A"/>
    <w:rsid w:val="004128E2"/>
    <w:rsid w:val="00415F7A"/>
    <w:rsid w:val="00417F3F"/>
    <w:rsid w:val="0042690A"/>
    <w:rsid w:val="00432B8C"/>
    <w:rsid w:val="0043327B"/>
    <w:rsid w:val="00437AD7"/>
    <w:rsid w:val="00440805"/>
    <w:rsid w:val="0044798A"/>
    <w:rsid w:val="0045238A"/>
    <w:rsid w:val="00453256"/>
    <w:rsid w:val="004533D3"/>
    <w:rsid w:val="00453D69"/>
    <w:rsid w:val="004570D3"/>
    <w:rsid w:val="00465376"/>
    <w:rsid w:val="0047137B"/>
    <w:rsid w:val="004723D1"/>
    <w:rsid w:val="00476B0D"/>
    <w:rsid w:val="00481B5A"/>
    <w:rsid w:val="00481E86"/>
    <w:rsid w:val="00484E3A"/>
    <w:rsid w:val="004850B6"/>
    <w:rsid w:val="00487407"/>
    <w:rsid w:val="004876F1"/>
    <w:rsid w:val="00493999"/>
    <w:rsid w:val="00496CAD"/>
    <w:rsid w:val="00496EC9"/>
    <w:rsid w:val="00497959"/>
    <w:rsid w:val="004A40F8"/>
    <w:rsid w:val="004A5DDF"/>
    <w:rsid w:val="004A7D44"/>
    <w:rsid w:val="004B07EF"/>
    <w:rsid w:val="004B275D"/>
    <w:rsid w:val="004B3C51"/>
    <w:rsid w:val="004B5D67"/>
    <w:rsid w:val="004C263B"/>
    <w:rsid w:val="004C2B53"/>
    <w:rsid w:val="004C337C"/>
    <w:rsid w:val="004C6AB1"/>
    <w:rsid w:val="004C6C30"/>
    <w:rsid w:val="004D66F6"/>
    <w:rsid w:val="004D7628"/>
    <w:rsid w:val="004E00AF"/>
    <w:rsid w:val="004E1EF6"/>
    <w:rsid w:val="004E5C34"/>
    <w:rsid w:val="004E62A6"/>
    <w:rsid w:val="004E6F52"/>
    <w:rsid w:val="004E7D4B"/>
    <w:rsid w:val="004E7F83"/>
    <w:rsid w:val="004F2183"/>
    <w:rsid w:val="004F2566"/>
    <w:rsid w:val="004F26C9"/>
    <w:rsid w:val="004F27E3"/>
    <w:rsid w:val="004F38E9"/>
    <w:rsid w:val="004F3C35"/>
    <w:rsid w:val="004F3F53"/>
    <w:rsid w:val="00501DF4"/>
    <w:rsid w:val="00506F5F"/>
    <w:rsid w:val="0051171C"/>
    <w:rsid w:val="0051364A"/>
    <w:rsid w:val="00513C47"/>
    <w:rsid w:val="0052656B"/>
    <w:rsid w:val="005311B4"/>
    <w:rsid w:val="0053317A"/>
    <w:rsid w:val="00540410"/>
    <w:rsid w:val="005458A7"/>
    <w:rsid w:val="00553249"/>
    <w:rsid w:val="00555A2D"/>
    <w:rsid w:val="005606E6"/>
    <w:rsid w:val="00564956"/>
    <w:rsid w:val="00565484"/>
    <w:rsid w:val="005701B7"/>
    <w:rsid w:val="005719F9"/>
    <w:rsid w:val="005730E7"/>
    <w:rsid w:val="00577BBB"/>
    <w:rsid w:val="00577E4B"/>
    <w:rsid w:val="005807E2"/>
    <w:rsid w:val="00582478"/>
    <w:rsid w:val="00582C64"/>
    <w:rsid w:val="005848AD"/>
    <w:rsid w:val="00590AE0"/>
    <w:rsid w:val="0059216A"/>
    <w:rsid w:val="00594613"/>
    <w:rsid w:val="0059589C"/>
    <w:rsid w:val="005A0636"/>
    <w:rsid w:val="005A4EE8"/>
    <w:rsid w:val="005B1917"/>
    <w:rsid w:val="005B263F"/>
    <w:rsid w:val="005B27FC"/>
    <w:rsid w:val="005B3C16"/>
    <w:rsid w:val="005C062D"/>
    <w:rsid w:val="005C5E6A"/>
    <w:rsid w:val="005C6109"/>
    <w:rsid w:val="005D0474"/>
    <w:rsid w:val="005D15FA"/>
    <w:rsid w:val="005D1DE6"/>
    <w:rsid w:val="005D327E"/>
    <w:rsid w:val="005D344E"/>
    <w:rsid w:val="005D61DA"/>
    <w:rsid w:val="005D765A"/>
    <w:rsid w:val="005E069B"/>
    <w:rsid w:val="005E1886"/>
    <w:rsid w:val="005F67A5"/>
    <w:rsid w:val="00603B41"/>
    <w:rsid w:val="006077EA"/>
    <w:rsid w:val="006079AD"/>
    <w:rsid w:val="00613A61"/>
    <w:rsid w:val="00614942"/>
    <w:rsid w:val="00615D85"/>
    <w:rsid w:val="00616AF9"/>
    <w:rsid w:val="00624DA5"/>
    <w:rsid w:val="006330FF"/>
    <w:rsid w:val="00637E32"/>
    <w:rsid w:val="006401EA"/>
    <w:rsid w:val="00645DEE"/>
    <w:rsid w:val="00653AD1"/>
    <w:rsid w:val="00656C1A"/>
    <w:rsid w:val="00656D36"/>
    <w:rsid w:val="00657000"/>
    <w:rsid w:val="00660E1B"/>
    <w:rsid w:val="00662AE9"/>
    <w:rsid w:val="00665754"/>
    <w:rsid w:val="006670F5"/>
    <w:rsid w:val="006673F6"/>
    <w:rsid w:val="00672A46"/>
    <w:rsid w:val="00676B5C"/>
    <w:rsid w:val="00677145"/>
    <w:rsid w:val="00682300"/>
    <w:rsid w:val="0068288C"/>
    <w:rsid w:val="00683004"/>
    <w:rsid w:val="00683DD7"/>
    <w:rsid w:val="006847C6"/>
    <w:rsid w:val="00690B28"/>
    <w:rsid w:val="00692C31"/>
    <w:rsid w:val="00693514"/>
    <w:rsid w:val="00694F5C"/>
    <w:rsid w:val="006970E6"/>
    <w:rsid w:val="006A0C5E"/>
    <w:rsid w:val="006A3041"/>
    <w:rsid w:val="006A33CE"/>
    <w:rsid w:val="006A51EC"/>
    <w:rsid w:val="006B3E21"/>
    <w:rsid w:val="006B43F6"/>
    <w:rsid w:val="006C2C19"/>
    <w:rsid w:val="006C7D3D"/>
    <w:rsid w:val="006D1A8F"/>
    <w:rsid w:val="006D375C"/>
    <w:rsid w:val="006D6B1B"/>
    <w:rsid w:val="006D7C0C"/>
    <w:rsid w:val="006E7DF3"/>
    <w:rsid w:val="006F0E59"/>
    <w:rsid w:val="006F1440"/>
    <w:rsid w:val="0070071A"/>
    <w:rsid w:val="00704279"/>
    <w:rsid w:val="00704735"/>
    <w:rsid w:val="00707CB9"/>
    <w:rsid w:val="00710566"/>
    <w:rsid w:val="0071486F"/>
    <w:rsid w:val="0071488C"/>
    <w:rsid w:val="00715402"/>
    <w:rsid w:val="00716A29"/>
    <w:rsid w:val="00723A85"/>
    <w:rsid w:val="00724093"/>
    <w:rsid w:val="0072417C"/>
    <w:rsid w:val="00725402"/>
    <w:rsid w:val="00726F50"/>
    <w:rsid w:val="0072703C"/>
    <w:rsid w:val="00730309"/>
    <w:rsid w:val="00730E15"/>
    <w:rsid w:val="00731AC7"/>
    <w:rsid w:val="007349D9"/>
    <w:rsid w:val="0073746B"/>
    <w:rsid w:val="0073775A"/>
    <w:rsid w:val="0074079F"/>
    <w:rsid w:val="00742492"/>
    <w:rsid w:val="00744E7F"/>
    <w:rsid w:val="00750E2D"/>
    <w:rsid w:val="00752033"/>
    <w:rsid w:val="00756D67"/>
    <w:rsid w:val="00757828"/>
    <w:rsid w:val="00766F6B"/>
    <w:rsid w:val="00773D0F"/>
    <w:rsid w:val="0077549A"/>
    <w:rsid w:val="00776804"/>
    <w:rsid w:val="00780E58"/>
    <w:rsid w:val="007811F8"/>
    <w:rsid w:val="0078535D"/>
    <w:rsid w:val="007905A4"/>
    <w:rsid w:val="00791A13"/>
    <w:rsid w:val="0079560D"/>
    <w:rsid w:val="007A0C09"/>
    <w:rsid w:val="007A1273"/>
    <w:rsid w:val="007A22C6"/>
    <w:rsid w:val="007A4FDC"/>
    <w:rsid w:val="007A601E"/>
    <w:rsid w:val="007A7238"/>
    <w:rsid w:val="007A7ED3"/>
    <w:rsid w:val="007B4066"/>
    <w:rsid w:val="007B7700"/>
    <w:rsid w:val="007C1B2A"/>
    <w:rsid w:val="007C26E2"/>
    <w:rsid w:val="007C4B63"/>
    <w:rsid w:val="007D0958"/>
    <w:rsid w:val="007D14BD"/>
    <w:rsid w:val="007D7A15"/>
    <w:rsid w:val="007E0F97"/>
    <w:rsid w:val="007E39B3"/>
    <w:rsid w:val="007E5057"/>
    <w:rsid w:val="007E565F"/>
    <w:rsid w:val="007E68F3"/>
    <w:rsid w:val="007E6BA2"/>
    <w:rsid w:val="007F1293"/>
    <w:rsid w:val="007F4828"/>
    <w:rsid w:val="007F4E1D"/>
    <w:rsid w:val="007F67B1"/>
    <w:rsid w:val="007F7248"/>
    <w:rsid w:val="0080745A"/>
    <w:rsid w:val="008138AA"/>
    <w:rsid w:val="00813ABC"/>
    <w:rsid w:val="008148E7"/>
    <w:rsid w:val="00814EEC"/>
    <w:rsid w:val="00821C95"/>
    <w:rsid w:val="00822A85"/>
    <w:rsid w:val="008233C0"/>
    <w:rsid w:val="00824019"/>
    <w:rsid w:val="00824939"/>
    <w:rsid w:val="0083017D"/>
    <w:rsid w:val="00831160"/>
    <w:rsid w:val="00834143"/>
    <w:rsid w:val="00836FC8"/>
    <w:rsid w:val="0084089F"/>
    <w:rsid w:val="008421DB"/>
    <w:rsid w:val="00842EA5"/>
    <w:rsid w:val="008431AF"/>
    <w:rsid w:val="00854287"/>
    <w:rsid w:val="00857A65"/>
    <w:rsid w:val="008614D7"/>
    <w:rsid w:val="008655D4"/>
    <w:rsid w:val="00865F4C"/>
    <w:rsid w:val="008661A4"/>
    <w:rsid w:val="008673C4"/>
    <w:rsid w:val="00872BA5"/>
    <w:rsid w:val="00877252"/>
    <w:rsid w:val="008812B5"/>
    <w:rsid w:val="00884638"/>
    <w:rsid w:val="008847F0"/>
    <w:rsid w:val="00885656"/>
    <w:rsid w:val="00885E06"/>
    <w:rsid w:val="00895E3B"/>
    <w:rsid w:val="00896912"/>
    <w:rsid w:val="00897DBE"/>
    <w:rsid w:val="008A6DDA"/>
    <w:rsid w:val="008B09EB"/>
    <w:rsid w:val="008B15E7"/>
    <w:rsid w:val="008B253B"/>
    <w:rsid w:val="008B40AB"/>
    <w:rsid w:val="008C1F7D"/>
    <w:rsid w:val="008C227B"/>
    <w:rsid w:val="008C3761"/>
    <w:rsid w:val="008C6ABC"/>
    <w:rsid w:val="008D2A85"/>
    <w:rsid w:val="008D320F"/>
    <w:rsid w:val="008D7059"/>
    <w:rsid w:val="008E1510"/>
    <w:rsid w:val="008E2F98"/>
    <w:rsid w:val="008E3243"/>
    <w:rsid w:val="008E6E7B"/>
    <w:rsid w:val="008F3693"/>
    <w:rsid w:val="008F6EB5"/>
    <w:rsid w:val="008F6F9B"/>
    <w:rsid w:val="00900771"/>
    <w:rsid w:val="00903AC0"/>
    <w:rsid w:val="00910584"/>
    <w:rsid w:val="00911309"/>
    <w:rsid w:val="00915588"/>
    <w:rsid w:val="00917613"/>
    <w:rsid w:val="00923B4B"/>
    <w:rsid w:val="00925D90"/>
    <w:rsid w:val="009310F0"/>
    <w:rsid w:val="0093327B"/>
    <w:rsid w:val="0093347A"/>
    <w:rsid w:val="00933A57"/>
    <w:rsid w:val="00936907"/>
    <w:rsid w:val="00936B5A"/>
    <w:rsid w:val="00940048"/>
    <w:rsid w:val="00945364"/>
    <w:rsid w:val="0094605B"/>
    <w:rsid w:val="00950704"/>
    <w:rsid w:val="00952C01"/>
    <w:rsid w:val="00955ED0"/>
    <w:rsid w:val="009561BA"/>
    <w:rsid w:val="009568A7"/>
    <w:rsid w:val="00961E21"/>
    <w:rsid w:val="0096228E"/>
    <w:rsid w:val="00965D73"/>
    <w:rsid w:val="00972476"/>
    <w:rsid w:val="00973C23"/>
    <w:rsid w:val="0097582E"/>
    <w:rsid w:val="00976A43"/>
    <w:rsid w:val="00976CCC"/>
    <w:rsid w:val="009774FB"/>
    <w:rsid w:val="0098130B"/>
    <w:rsid w:val="0099257C"/>
    <w:rsid w:val="0099561F"/>
    <w:rsid w:val="009968B6"/>
    <w:rsid w:val="009A027F"/>
    <w:rsid w:val="009A63E8"/>
    <w:rsid w:val="009B1064"/>
    <w:rsid w:val="009B3EFB"/>
    <w:rsid w:val="009B541B"/>
    <w:rsid w:val="009B6728"/>
    <w:rsid w:val="009C1CD9"/>
    <w:rsid w:val="009C23D3"/>
    <w:rsid w:val="009C7EA6"/>
    <w:rsid w:val="009D1024"/>
    <w:rsid w:val="009D19D5"/>
    <w:rsid w:val="009D6C4C"/>
    <w:rsid w:val="009E0119"/>
    <w:rsid w:val="009E37DF"/>
    <w:rsid w:val="009E6FE4"/>
    <w:rsid w:val="009F1163"/>
    <w:rsid w:val="009F26AB"/>
    <w:rsid w:val="009F34B3"/>
    <w:rsid w:val="009F629A"/>
    <w:rsid w:val="00A04772"/>
    <w:rsid w:val="00A065B7"/>
    <w:rsid w:val="00A06EA1"/>
    <w:rsid w:val="00A10D36"/>
    <w:rsid w:val="00A10ED8"/>
    <w:rsid w:val="00A1253B"/>
    <w:rsid w:val="00A1626D"/>
    <w:rsid w:val="00A1648B"/>
    <w:rsid w:val="00A17C7B"/>
    <w:rsid w:val="00A17C91"/>
    <w:rsid w:val="00A21C3A"/>
    <w:rsid w:val="00A25849"/>
    <w:rsid w:val="00A278E6"/>
    <w:rsid w:val="00A34212"/>
    <w:rsid w:val="00A36318"/>
    <w:rsid w:val="00A36FD0"/>
    <w:rsid w:val="00A42D4D"/>
    <w:rsid w:val="00A43133"/>
    <w:rsid w:val="00A45A55"/>
    <w:rsid w:val="00A50170"/>
    <w:rsid w:val="00A54791"/>
    <w:rsid w:val="00A57789"/>
    <w:rsid w:val="00A61A87"/>
    <w:rsid w:val="00A642BD"/>
    <w:rsid w:val="00A66766"/>
    <w:rsid w:val="00A67BDC"/>
    <w:rsid w:val="00A70826"/>
    <w:rsid w:val="00A71CCA"/>
    <w:rsid w:val="00A73B0A"/>
    <w:rsid w:val="00A74D20"/>
    <w:rsid w:val="00A74E08"/>
    <w:rsid w:val="00A751C1"/>
    <w:rsid w:val="00A769EE"/>
    <w:rsid w:val="00A7749F"/>
    <w:rsid w:val="00A77B7A"/>
    <w:rsid w:val="00A80616"/>
    <w:rsid w:val="00A87787"/>
    <w:rsid w:val="00A93DA7"/>
    <w:rsid w:val="00A949C7"/>
    <w:rsid w:val="00A9524F"/>
    <w:rsid w:val="00A95AAE"/>
    <w:rsid w:val="00A961B4"/>
    <w:rsid w:val="00A963CB"/>
    <w:rsid w:val="00AA2774"/>
    <w:rsid w:val="00AA4C10"/>
    <w:rsid w:val="00AB023F"/>
    <w:rsid w:val="00AB0765"/>
    <w:rsid w:val="00AB17F1"/>
    <w:rsid w:val="00AB2BA0"/>
    <w:rsid w:val="00AB2BA1"/>
    <w:rsid w:val="00AC1969"/>
    <w:rsid w:val="00AC1C38"/>
    <w:rsid w:val="00AC29BF"/>
    <w:rsid w:val="00AC3A33"/>
    <w:rsid w:val="00AC526A"/>
    <w:rsid w:val="00AC6332"/>
    <w:rsid w:val="00AC7E7D"/>
    <w:rsid w:val="00AD2FE9"/>
    <w:rsid w:val="00AD32A6"/>
    <w:rsid w:val="00AD44F1"/>
    <w:rsid w:val="00AD5CEB"/>
    <w:rsid w:val="00AD5E52"/>
    <w:rsid w:val="00AD7D66"/>
    <w:rsid w:val="00AE5D02"/>
    <w:rsid w:val="00AF14EE"/>
    <w:rsid w:val="00AF6A15"/>
    <w:rsid w:val="00AF724C"/>
    <w:rsid w:val="00B10500"/>
    <w:rsid w:val="00B14C56"/>
    <w:rsid w:val="00B17B80"/>
    <w:rsid w:val="00B2189F"/>
    <w:rsid w:val="00B2232D"/>
    <w:rsid w:val="00B24E8C"/>
    <w:rsid w:val="00B24F46"/>
    <w:rsid w:val="00B25E6C"/>
    <w:rsid w:val="00B3060F"/>
    <w:rsid w:val="00B318D5"/>
    <w:rsid w:val="00B32A70"/>
    <w:rsid w:val="00B34E9D"/>
    <w:rsid w:val="00B36ECB"/>
    <w:rsid w:val="00B37156"/>
    <w:rsid w:val="00B375FD"/>
    <w:rsid w:val="00B47265"/>
    <w:rsid w:val="00B51A7A"/>
    <w:rsid w:val="00B56562"/>
    <w:rsid w:val="00B56B32"/>
    <w:rsid w:val="00B72FE0"/>
    <w:rsid w:val="00B77E9D"/>
    <w:rsid w:val="00B80976"/>
    <w:rsid w:val="00B86BB8"/>
    <w:rsid w:val="00B87B76"/>
    <w:rsid w:val="00B90C69"/>
    <w:rsid w:val="00B967D7"/>
    <w:rsid w:val="00B978D9"/>
    <w:rsid w:val="00BA4252"/>
    <w:rsid w:val="00BA4393"/>
    <w:rsid w:val="00BA5805"/>
    <w:rsid w:val="00BB2665"/>
    <w:rsid w:val="00BB3FDD"/>
    <w:rsid w:val="00BC3A0D"/>
    <w:rsid w:val="00BC4E26"/>
    <w:rsid w:val="00BC5069"/>
    <w:rsid w:val="00BD3F56"/>
    <w:rsid w:val="00BE53AE"/>
    <w:rsid w:val="00BE550D"/>
    <w:rsid w:val="00BE6C8E"/>
    <w:rsid w:val="00BF7043"/>
    <w:rsid w:val="00C03E4D"/>
    <w:rsid w:val="00C11DEF"/>
    <w:rsid w:val="00C179BF"/>
    <w:rsid w:val="00C17D42"/>
    <w:rsid w:val="00C20CD6"/>
    <w:rsid w:val="00C20DC8"/>
    <w:rsid w:val="00C22409"/>
    <w:rsid w:val="00C2270C"/>
    <w:rsid w:val="00C23347"/>
    <w:rsid w:val="00C249A6"/>
    <w:rsid w:val="00C2776F"/>
    <w:rsid w:val="00C27F62"/>
    <w:rsid w:val="00C3010A"/>
    <w:rsid w:val="00C325DD"/>
    <w:rsid w:val="00C356A1"/>
    <w:rsid w:val="00C35CE1"/>
    <w:rsid w:val="00C442BC"/>
    <w:rsid w:val="00C450F9"/>
    <w:rsid w:val="00C50FC6"/>
    <w:rsid w:val="00C53F58"/>
    <w:rsid w:val="00C54DF2"/>
    <w:rsid w:val="00C556C2"/>
    <w:rsid w:val="00C5707F"/>
    <w:rsid w:val="00C626AB"/>
    <w:rsid w:val="00C6654D"/>
    <w:rsid w:val="00C66578"/>
    <w:rsid w:val="00C6688B"/>
    <w:rsid w:val="00C72C46"/>
    <w:rsid w:val="00C73327"/>
    <w:rsid w:val="00C7434A"/>
    <w:rsid w:val="00C75665"/>
    <w:rsid w:val="00C77D70"/>
    <w:rsid w:val="00C87D79"/>
    <w:rsid w:val="00C90A11"/>
    <w:rsid w:val="00C9109A"/>
    <w:rsid w:val="00C9158A"/>
    <w:rsid w:val="00CA2355"/>
    <w:rsid w:val="00CA4766"/>
    <w:rsid w:val="00CA55C5"/>
    <w:rsid w:val="00CB1934"/>
    <w:rsid w:val="00CB1A8C"/>
    <w:rsid w:val="00CB58C6"/>
    <w:rsid w:val="00CB77E7"/>
    <w:rsid w:val="00CC0FE5"/>
    <w:rsid w:val="00CC430D"/>
    <w:rsid w:val="00CC7A67"/>
    <w:rsid w:val="00CD036A"/>
    <w:rsid w:val="00CD0D82"/>
    <w:rsid w:val="00CD2392"/>
    <w:rsid w:val="00CD347D"/>
    <w:rsid w:val="00CD6108"/>
    <w:rsid w:val="00CE32B3"/>
    <w:rsid w:val="00CE40A8"/>
    <w:rsid w:val="00CF02E2"/>
    <w:rsid w:val="00CF638D"/>
    <w:rsid w:val="00D01D04"/>
    <w:rsid w:val="00D04F14"/>
    <w:rsid w:val="00D057F7"/>
    <w:rsid w:val="00D14990"/>
    <w:rsid w:val="00D1609D"/>
    <w:rsid w:val="00D16825"/>
    <w:rsid w:val="00D175D2"/>
    <w:rsid w:val="00D23999"/>
    <w:rsid w:val="00D24791"/>
    <w:rsid w:val="00D25B03"/>
    <w:rsid w:val="00D301E3"/>
    <w:rsid w:val="00D35177"/>
    <w:rsid w:val="00D36570"/>
    <w:rsid w:val="00D401B8"/>
    <w:rsid w:val="00D439E1"/>
    <w:rsid w:val="00D4460B"/>
    <w:rsid w:val="00D476CF"/>
    <w:rsid w:val="00D50E7B"/>
    <w:rsid w:val="00D5189F"/>
    <w:rsid w:val="00D60116"/>
    <w:rsid w:val="00D605A2"/>
    <w:rsid w:val="00D62683"/>
    <w:rsid w:val="00D66798"/>
    <w:rsid w:val="00D6696E"/>
    <w:rsid w:val="00D67910"/>
    <w:rsid w:val="00D6793F"/>
    <w:rsid w:val="00D7227C"/>
    <w:rsid w:val="00D80490"/>
    <w:rsid w:val="00D81049"/>
    <w:rsid w:val="00D83E2A"/>
    <w:rsid w:val="00D90B44"/>
    <w:rsid w:val="00D92791"/>
    <w:rsid w:val="00D978F4"/>
    <w:rsid w:val="00DA0104"/>
    <w:rsid w:val="00DA1DDC"/>
    <w:rsid w:val="00DA21F5"/>
    <w:rsid w:val="00DA6D6D"/>
    <w:rsid w:val="00DA79F0"/>
    <w:rsid w:val="00DB10F2"/>
    <w:rsid w:val="00DB13AD"/>
    <w:rsid w:val="00DB209C"/>
    <w:rsid w:val="00DB3785"/>
    <w:rsid w:val="00DC486A"/>
    <w:rsid w:val="00DD07A7"/>
    <w:rsid w:val="00DD3876"/>
    <w:rsid w:val="00DD4C2D"/>
    <w:rsid w:val="00DE08C6"/>
    <w:rsid w:val="00DE3636"/>
    <w:rsid w:val="00DE422C"/>
    <w:rsid w:val="00DE63EA"/>
    <w:rsid w:val="00DF41BC"/>
    <w:rsid w:val="00DF512A"/>
    <w:rsid w:val="00DF6E8E"/>
    <w:rsid w:val="00E065DA"/>
    <w:rsid w:val="00E073A5"/>
    <w:rsid w:val="00E10746"/>
    <w:rsid w:val="00E10AAC"/>
    <w:rsid w:val="00E11281"/>
    <w:rsid w:val="00E14DBF"/>
    <w:rsid w:val="00E15AB8"/>
    <w:rsid w:val="00E20A86"/>
    <w:rsid w:val="00E25C96"/>
    <w:rsid w:val="00E31028"/>
    <w:rsid w:val="00E320B9"/>
    <w:rsid w:val="00E337BB"/>
    <w:rsid w:val="00E3558C"/>
    <w:rsid w:val="00E424A7"/>
    <w:rsid w:val="00E42BFA"/>
    <w:rsid w:val="00E42E62"/>
    <w:rsid w:val="00E4473E"/>
    <w:rsid w:val="00E448EC"/>
    <w:rsid w:val="00E45302"/>
    <w:rsid w:val="00E4662F"/>
    <w:rsid w:val="00E5202C"/>
    <w:rsid w:val="00E60072"/>
    <w:rsid w:val="00E611D8"/>
    <w:rsid w:val="00E638AA"/>
    <w:rsid w:val="00E660F8"/>
    <w:rsid w:val="00E66D13"/>
    <w:rsid w:val="00E710AC"/>
    <w:rsid w:val="00E7141E"/>
    <w:rsid w:val="00E75D28"/>
    <w:rsid w:val="00E86937"/>
    <w:rsid w:val="00E95437"/>
    <w:rsid w:val="00E97721"/>
    <w:rsid w:val="00EA1350"/>
    <w:rsid w:val="00EA228C"/>
    <w:rsid w:val="00EA6CAB"/>
    <w:rsid w:val="00EB07C5"/>
    <w:rsid w:val="00EB6927"/>
    <w:rsid w:val="00EB7BBF"/>
    <w:rsid w:val="00ED0921"/>
    <w:rsid w:val="00ED238A"/>
    <w:rsid w:val="00ED37FB"/>
    <w:rsid w:val="00ED437A"/>
    <w:rsid w:val="00ED6A2F"/>
    <w:rsid w:val="00ED6FF0"/>
    <w:rsid w:val="00EE3CB5"/>
    <w:rsid w:val="00EE6BBE"/>
    <w:rsid w:val="00EF21B3"/>
    <w:rsid w:val="00EF4516"/>
    <w:rsid w:val="00EF50C2"/>
    <w:rsid w:val="00EF518C"/>
    <w:rsid w:val="00EF69D5"/>
    <w:rsid w:val="00EF6B31"/>
    <w:rsid w:val="00F01C75"/>
    <w:rsid w:val="00F020BC"/>
    <w:rsid w:val="00F03980"/>
    <w:rsid w:val="00F0461C"/>
    <w:rsid w:val="00F04AFE"/>
    <w:rsid w:val="00F04DE3"/>
    <w:rsid w:val="00F061CB"/>
    <w:rsid w:val="00F07742"/>
    <w:rsid w:val="00F1110D"/>
    <w:rsid w:val="00F146A6"/>
    <w:rsid w:val="00F2129D"/>
    <w:rsid w:val="00F22FC8"/>
    <w:rsid w:val="00F255A3"/>
    <w:rsid w:val="00F25AB4"/>
    <w:rsid w:val="00F26543"/>
    <w:rsid w:val="00F26EE9"/>
    <w:rsid w:val="00F27187"/>
    <w:rsid w:val="00F279DE"/>
    <w:rsid w:val="00F3249B"/>
    <w:rsid w:val="00F329D2"/>
    <w:rsid w:val="00F34FB6"/>
    <w:rsid w:val="00F351BB"/>
    <w:rsid w:val="00F35EAB"/>
    <w:rsid w:val="00F36FBA"/>
    <w:rsid w:val="00F372DB"/>
    <w:rsid w:val="00F433EB"/>
    <w:rsid w:val="00F469FA"/>
    <w:rsid w:val="00F523CA"/>
    <w:rsid w:val="00F54A5B"/>
    <w:rsid w:val="00F5520A"/>
    <w:rsid w:val="00F561D0"/>
    <w:rsid w:val="00F56307"/>
    <w:rsid w:val="00F64BDA"/>
    <w:rsid w:val="00F65494"/>
    <w:rsid w:val="00F6676C"/>
    <w:rsid w:val="00F72345"/>
    <w:rsid w:val="00F72B97"/>
    <w:rsid w:val="00F7395B"/>
    <w:rsid w:val="00F80E52"/>
    <w:rsid w:val="00F848BE"/>
    <w:rsid w:val="00F849A6"/>
    <w:rsid w:val="00F90121"/>
    <w:rsid w:val="00F90B6D"/>
    <w:rsid w:val="00F916E4"/>
    <w:rsid w:val="00F91A08"/>
    <w:rsid w:val="00F9605F"/>
    <w:rsid w:val="00FA0867"/>
    <w:rsid w:val="00FA3A0E"/>
    <w:rsid w:val="00FA5E17"/>
    <w:rsid w:val="00FC25CC"/>
    <w:rsid w:val="00FC65B0"/>
    <w:rsid w:val="00FD5FE8"/>
    <w:rsid w:val="00FD6B27"/>
    <w:rsid w:val="00FD6FEF"/>
    <w:rsid w:val="00FD7A97"/>
    <w:rsid w:val="00FE502E"/>
    <w:rsid w:val="00FE65B5"/>
    <w:rsid w:val="00FF65AC"/>
    <w:rsid w:val="00FF6B6A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1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91558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155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8E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5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8E1510"/>
    <w:rPr>
      <w:sz w:val="18"/>
      <w:szCs w:val="18"/>
    </w:rPr>
  </w:style>
  <w:style w:type="paragraph" w:styleId="a5">
    <w:name w:val="Normal (Web)"/>
    <w:basedOn w:val="a"/>
    <w:uiPriority w:val="99"/>
    <w:qFormat/>
    <w:rsid w:val="008E151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F2FDB"/>
    <w:pPr>
      <w:ind w:firstLineChars="200" w:firstLine="420"/>
    </w:pPr>
    <w:rPr>
      <w:rFonts w:ascii="等线" w:eastAsia="等线" w:hAnsi="等线"/>
    </w:rPr>
  </w:style>
  <w:style w:type="character" w:styleId="a7">
    <w:name w:val="page number"/>
    <w:rsid w:val="004128E2"/>
  </w:style>
  <w:style w:type="paragraph" w:styleId="a8">
    <w:name w:val="Balloon Text"/>
    <w:basedOn w:val="a"/>
    <w:link w:val="Char1"/>
    <w:uiPriority w:val="99"/>
    <w:semiHidden/>
    <w:unhideWhenUsed/>
    <w:rsid w:val="00212F0E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212F0E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77549A"/>
    <w:pPr>
      <w:ind w:leftChars="2500" w:left="100"/>
    </w:pPr>
  </w:style>
  <w:style w:type="character" w:customStyle="1" w:styleId="Char2">
    <w:name w:val="日期 Char"/>
    <w:link w:val="a9"/>
    <w:uiPriority w:val="99"/>
    <w:semiHidden/>
    <w:rsid w:val="0077549A"/>
    <w:rPr>
      <w:kern w:val="2"/>
      <w:sz w:val="21"/>
      <w:szCs w:val="22"/>
    </w:rPr>
  </w:style>
  <w:style w:type="character" w:styleId="aa">
    <w:name w:val="Hyperlink"/>
    <w:uiPriority w:val="99"/>
    <w:semiHidden/>
    <w:unhideWhenUsed/>
    <w:rsid w:val="003D188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3D188C"/>
    <w:rPr>
      <w:color w:val="800080"/>
      <w:u w:val="single"/>
    </w:rPr>
  </w:style>
  <w:style w:type="paragraph" w:customStyle="1" w:styleId="font5">
    <w:name w:val="font5"/>
    <w:basedOn w:val="a"/>
    <w:rsid w:val="003D1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D1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3D188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6">
    <w:name w:val="font6"/>
    <w:basedOn w:val="a"/>
    <w:rsid w:val="005701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5701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5701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font51">
    <w:name w:val="font51"/>
    <w:rsid w:val="001249A5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rsid w:val="001249A5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2Char">
    <w:name w:val="标题 2 Char"/>
    <w:link w:val="2"/>
    <w:uiPriority w:val="9"/>
    <w:rsid w:val="00915588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915588"/>
    <w:rPr>
      <w:b/>
      <w:bCs/>
      <w:kern w:val="2"/>
      <w:sz w:val="32"/>
      <w:szCs w:val="32"/>
    </w:rPr>
  </w:style>
  <w:style w:type="paragraph" w:styleId="ac">
    <w:name w:val="Subtitle"/>
    <w:basedOn w:val="a"/>
    <w:next w:val="a"/>
    <w:link w:val="Char3"/>
    <w:uiPriority w:val="11"/>
    <w:qFormat/>
    <w:rsid w:val="0091558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c"/>
    <w:uiPriority w:val="11"/>
    <w:rsid w:val="00915588"/>
    <w:rPr>
      <w:rFonts w:ascii="Cambria" w:hAnsi="Cambria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Char4"/>
    <w:uiPriority w:val="10"/>
    <w:qFormat/>
    <w:rsid w:val="0091558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link w:val="ad"/>
    <w:uiPriority w:val="10"/>
    <w:rsid w:val="00915588"/>
    <w:rPr>
      <w:rFonts w:ascii="Cambria" w:hAnsi="Cambria"/>
      <w:b/>
      <w:bCs/>
      <w:kern w:val="2"/>
      <w:sz w:val="32"/>
      <w:szCs w:val="32"/>
    </w:rPr>
  </w:style>
  <w:style w:type="table" w:styleId="ae">
    <w:name w:val="Table Grid"/>
    <w:basedOn w:val="a1"/>
    <w:uiPriority w:val="59"/>
    <w:rsid w:val="00DE422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1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91558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155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8E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5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8E1510"/>
    <w:rPr>
      <w:sz w:val="18"/>
      <w:szCs w:val="18"/>
    </w:rPr>
  </w:style>
  <w:style w:type="paragraph" w:styleId="a5">
    <w:name w:val="Normal (Web)"/>
    <w:basedOn w:val="a"/>
    <w:uiPriority w:val="99"/>
    <w:qFormat/>
    <w:rsid w:val="008E151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F2FDB"/>
    <w:pPr>
      <w:ind w:firstLineChars="200" w:firstLine="420"/>
    </w:pPr>
    <w:rPr>
      <w:rFonts w:ascii="等线" w:eastAsia="等线" w:hAnsi="等线"/>
    </w:rPr>
  </w:style>
  <w:style w:type="character" w:styleId="a7">
    <w:name w:val="page number"/>
    <w:rsid w:val="004128E2"/>
  </w:style>
  <w:style w:type="paragraph" w:styleId="a8">
    <w:name w:val="Balloon Text"/>
    <w:basedOn w:val="a"/>
    <w:link w:val="Char1"/>
    <w:uiPriority w:val="99"/>
    <w:semiHidden/>
    <w:unhideWhenUsed/>
    <w:rsid w:val="00212F0E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212F0E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77549A"/>
    <w:pPr>
      <w:ind w:leftChars="2500" w:left="100"/>
    </w:pPr>
  </w:style>
  <w:style w:type="character" w:customStyle="1" w:styleId="Char2">
    <w:name w:val="日期 Char"/>
    <w:link w:val="a9"/>
    <w:uiPriority w:val="99"/>
    <w:semiHidden/>
    <w:rsid w:val="0077549A"/>
    <w:rPr>
      <w:kern w:val="2"/>
      <w:sz w:val="21"/>
      <w:szCs w:val="22"/>
    </w:rPr>
  </w:style>
  <w:style w:type="character" w:styleId="aa">
    <w:name w:val="Hyperlink"/>
    <w:uiPriority w:val="99"/>
    <w:semiHidden/>
    <w:unhideWhenUsed/>
    <w:rsid w:val="003D188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3D188C"/>
    <w:rPr>
      <w:color w:val="800080"/>
      <w:u w:val="single"/>
    </w:rPr>
  </w:style>
  <w:style w:type="paragraph" w:customStyle="1" w:styleId="font5">
    <w:name w:val="font5"/>
    <w:basedOn w:val="a"/>
    <w:rsid w:val="003D1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D1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"/>
    <w:rsid w:val="003D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3D188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6">
    <w:name w:val="font6"/>
    <w:basedOn w:val="a"/>
    <w:rsid w:val="005701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5701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5701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font51">
    <w:name w:val="font51"/>
    <w:rsid w:val="001249A5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rsid w:val="001249A5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2Char">
    <w:name w:val="标题 2 Char"/>
    <w:link w:val="2"/>
    <w:uiPriority w:val="9"/>
    <w:rsid w:val="00915588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915588"/>
    <w:rPr>
      <w:b/>
      <w:bCs/>
      <w:kern w:val="2"/>
      <w:sz w:val="32"/>
      <w:szCs w:val="32"/>
    </w:rPr>
  </w:style>
  <w:style w:type="paragraph" w:styleId="ac">
    <w:name w:val="Subtitle"/>
    <w:basedOn w:val="a"/>
    <w:next w:val="a"/>
    <w:link w:val="Char3"/>
    <w:uiPriority w:val="11"/>
    <w:qFormat/>
    <w:rsid w:val="0091558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c"/>
    <w:uiPriority w:val="11"/>
    <w:rsid w:val="00915588"/>
    <w:rPr>
      <w:rFonts w:ascii="Cambria" w:hAnsi="Cambria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Char4"/>
    <w:uiPriority w:val="10"/>
    <w:qFormat/>
    <w:rsid w:val="0091558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link w:val="ad"/>
    <w:uiPriority w:val="10"/>
    <w:rsid w:val="00915588"/>
    <w:rPr>
      <w:rFonts w:ascii="Cambria" w:hAnsi="Cambria"/>
      <w:b/>
      <w:bCs/>
      <w:kern w:val="2"/>
      <w:sz w:val="32"/>
      <w:szCs w:val="32"/>
    </w:rPr>
  </w:style>
  <w:style w:type="table" w:styleId="ae">
    <w:name w:val="Table Grid"/>
    <w:basedOn w:val="a1"/>
    <w:uiPriority w:val="59"/>
    <w:rsid w:val="00DE422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172</Characters>
  <Application>Microsoft Office Word</Application>
  <DocSecurity>0</DocSecurity>
  <Lines>57</Lines>
  <Paragraphs>14</Paragraphs>
  <ScaleCrop>false</ScaleCrop>
  <Company>P R C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郭蓓燕</dc:creator>
  <cp:lastModifiedBy>郭蓓燕[局办公室]</cp:lastModifiedBy>
  <cp:revision>4</cp:revision>
  <cp:lastPrinted>2020-09-21T07:17:00Z</cp:lastPrinted>
  <dcterms:created xsi:type="dcterms:W3CDTF">2021-05-13T02:11:00Z</dcterms:created>
  <dcterms:modified xsi:type="dcterms:W3CDTF">2021-05-13T02:12:00Z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0008008c110000000000010271500207f6000400038000</vt:lpwstr>
  </property>
</Properties>
</file>