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C7" w:rsidRPr="00925D90" w:rsidRDefault="00731AC7" w:rsidP="00731AC7">
      <w:pPr>
        <w:spacing w:line="660" w:lineRule="exact"/>
        <w:jc w:val="distribute"/>
        <w:rPr>
          <w:rFonts w:ascii="Times New Roman" w:eastAsia="方正小标宋_GBK" w:hAnsi="Times New Roman"/>
          <w:color w:val="FF0000"/>
          <w:spacing w:val="-20"/>
          <w:w w:val="66"/>
          <w:sz w:val="92"/>
          <w:szCs w:val="92"/>
        </w:rPr>
      </w:pPr>
    </w:p>
    <w:p w:rsidR="00731AC7" w:rsidRPr="00925D90" w:rsidRDefault="00731AC7" w:rsidP="00731AC7">
      <w:pPr>
        <w:spacing w:line="660" w:lineRule="exact"/>
        <w:jc w:val="distribute"/>
        <w:rPr>
          <w:rFonts w:ascii="Times New Roman" w:eastAsia="方正小标宋_GBK" w:hAnsi="Times New Roman"/>
          <w:color w:val="FF0000"/>
          <w:spacing w:val="-20"/>
          <w:w w:val="66"/>
          <w:sz w:val="92"/>
          <w:szCs w:val="92"/>
        </w:rPr>
      </w:pPr>
    </w:p>
    <w:p w:rsidR="00731AC7" w:rsidRPr="00925D90" w:rsidRDefault="00731AC7" w:rsidP="00731AC7">
      <w:pPr>
        <w:spacing w:line="660" w:lineRule="exact"/>
        <w:rPr>
          <w:rFonts w:ascii="Times New Roman" w:eastAsia="方正小标宋_GBK" w:hAnsi="Times New Roman"/>
          <w:color w:val="FF0000"/>
          <w:spacing w:val="-20"/>
          <w:w w:val="66"/>
          <w:sz w:val="92"/>
          <w:szCs w:val="92"/>
        </w:rPr>
      </w:pPr>
    </w:p>
    <w:p w:rsidR="00731AC7" w:rsidRPr="00925D90" w:rsidRDefault="00030197" w:rsidP="00731AC7">
      <w:pPr>
        <w:spacing w:line="1300" w:lineRule="exact"/>
        <w:jc w:val="distribute"/>
        <w:rPr>
          <w:rFonts w:ascii="Times New Roman" w:eastAsia="方正小标宋_GBK" w:hAnsi="Times New Roman"/>
          <w:color w:val="FF0000"/>
          <w:spacing w:val="-20"/>
          <w:w w:val="49"/>
          <w:sz w:val="124"/>
          <w:szCs w:val="124"/>
        </w:rPr>
      </w:pPr>
      <w:r w:rsidRPr="00925D90">
        <w:rPr>
          <w:rFonts w:ascii="Times New Roman" w:eastAsia="方正小标宋_GBK" w:hAnsi="Times New Roman"/>
          <w:color w:val="FF0000"/>
          <w:spacing w:val="-20"/>
          <w:w w:val="46"/>
          <w:sz w:val="120"/>
          <w:szCs w:val="120"/>
        </w:rPr>
        <w:t>无锡市人力资源和社会保障局党委文件</w:t>
      </w:r>
    </w:p>
    <w:p w:rsidR="00731AC7" w:rsidRPr="00925D90" w:rsidRDefault="00731AC7" w:rsidP="007C1B2A">
      <w:pPr>
        <w:spacing w:line="480" w:lineRule="exact"/>
        <w:rPr>
          <w:rFonts w:ascii="Times New Roman" w:eastAsia="方正仿宋_GBK" w:hAnsi="Times New Roman"/>
          <w:color w:val="FF0000"/>
          <w:spacing w:val="-20"/>
          <w:w w:val="65"/>
          <w:sz w:val="92"/>
          <w:szCs w:val="92"/>
        </w:rPr>
      </w:pPr>
    </w:p>
    <w:p w:rsidR="00731AC7" w:rsidRPr="00925D90" w:rsidRDefault="00731AC7" w:rsidP="007C1B2A">
      <w:pPr>
        <w:spacing w:line="480" w:lineRule="exact"/>
        <w:rPr>
          <w:rFonts w:ascii="Times New Roman" w:eastAsia="方正仿宋_GBK" w:hAnsi="Times New Roman"/>
          <w:color w:val="FF0000"/>
          <w:spacing w:val="-20"/>
          <w:w w:val="65"/>
          <w:sz w:val="92"/>
          <w:szCs w:val="92"/>
        </w:rPr>
      </w:pPr>
    </w:p>
    <w:p w:rsidR="003F5177" w:rsidRPr="00925D90" w:rsidRDefault="003F5177" w:rsidP="00A70826">
      <w:pPr>
        <w:spacing w:line="480" w:lineRule="exact"/>
        <w:ind w:firstLineChars="100" w:firstLine="320"/>
        <w:jc w:val="center"/>
        <w:rPr>
          <w:rFonts w:ascii="Times New Roman" w:eastAsia="方正仿宋_GBK" w:hAnsi="Times New Roman"/>
          <w:color w:val="000000"/>
          <w:sz w:val="32"/>
          <w:szCs w:val="32"/>
        </w:rPr>
      </w:pPr>
      <w:r w:rsidRPr="00925D90">
        <w:rPr>
          <w:rFonts w:ascii="Times New Roman" w:eastAsia="方正仿宋_GBK" w:hAnsi="Times New Roman"/>
          <w:color w:val="000000"/>
          <w:sz w:val="32"/>
          <w:szCs w:val="32"/>
        </w:rPr>
        <w:t>锡人社</w:t>
      </w:r>
      <w:r w:rsidR="00A70826" w:rsidRPr="00925D90">
        <w:rPr>
          <w:rFonts w:ascii="Times New Roman" w:eastAsia="方正仿宋_GBK" w:hAnsi="Times New Roman"/>
          <w:color w:val="000000"/>
          <w:sz w:val="32"/>
          <w:szCs w:val="32"/>
        </w:rPr>
        <w:t>委</w:t>
      </w:r>
      <w:r w:rsidRPr="00925D90">
        <w:rPr>
          <w:rFonts w:ascii="Times New Roman" w:eastAsia="方正仿宋_GBK" w:hAnsi="Times New Roman"/>
          <w:color w:val="000000"/>
          <w:sz w:val="32"/>
          <w:szCs w:val="32"/>
          <w:shd w:val="clear" w:color="auto" w:fill="FFFFFF"/>
        </w:rPr>
        <w:t>〔</w:t>
      </w:r>
      <w:r w:rsidRPr="00925D90">
        <w:rPr>
          <w:rFonts w:ascii="Times New Roman" w:eastAsia="方正仿宋_GBK" w:hAnsi="Times New Roman"/>
          <w:color w:val="000000"/>
          <w:sz w:val="32"/>
          <w:szCs w:val="32"/>
          <w:shd w:val="clear" w:color="auto" w:fill="FFFFFF"/>
        </w:rPr>
        <w:t>20</w:t>
      </w:r>
      <w:r w:rsidR="008F3693" w:rsidRPr="00925D90">
        <w:rPr>
          <w:rFonts w:ascii="Times New Roman" w:eastAsia="方正仿宋_GBK" w:hAnsi="Times New Roman"/>
          <w:color w:val="000000"/>
          <w:sz w:val="32"/>
          <w:szCs w:val="32"/>
          <w:shd w:val="clear" w:color="auto" w:fill="FFFFFF"/>
        </w:rPr>
        <w:t>2</w:t>
      </w:r>
      <w:r w:rsidR="00D175D2" w:rsidRPr="00925D90">
        <w:rPr>
          <w:rFonts w:ascii="Times New Roman" w:eastAsia="方正仿宋_GBK" w:hAnsi="Times New Roman"/>
          <w:color w:val="000000"/>
          <w:sz w:val="32"/>
          <w:szCs w:val="32"/>
          <w:shd w:val="clear" w:color="auto" w:fill="FFFFFF"/>
        </w:rPr>
        <w:t>1</w:t>
      </w:r>
      <w:r w:rsidRPr="00925D90">
        <w:rPr>
          <w:rFonts w:ascii="Times New Roman" w:eastAsia="方正仿宋_GBK" w:hAnsi="Times New Roman"/>
          <w:color w:val="000000"/>
          <w:sz w:val="32"/>
          <w:szCs w:val="32"/>
          <w:shd w:val="clear" w:color="auto" w:fill="FFFFFF"/>
        </w:rPr>
        <w:t>〕</w:t>
      </w:r>
      <w:r w:rsidR="00AD3019">
        <w:rPr>
          <w:rFonts w:ascii="Times New Roman" w:eastAsia="方正仿宋_GBK" w:hAnsi="Times New Roman" w:hint="eastAsia"/>
          <w:color w:val="000000"/>
          <w:sz w:val="32"/>
          <w:szCs w:val="32"/>
        </w:rPr>
        <w:t>4</w:t>
      </w:r>
      <w:bookmarkStart w:id="0" w:name="_GoBack"/>
      <w:bookmarkEnd w:id="0"/>
      <w:r w:rsidRPr="00925D90">
        <w:rPr>
          <w:rFonts w:ascii="Times New Roman" w:eastAsia="方正仿宋_GBK" w:hAnsi="Times New Roman"/>
          <w:color w:val="000000"/>
          <w:sz w:val="32"/>
          <w:szCs w:val="32"/>
        </w:rPr>
        <w:t>号</w:t>
      </w:r>
    </w:p>
    <w:p w:rsidR="00731AC7" w:rsidRPr="00925D90" w:rsidRDefault="0074079F" w:rsidP="00DD3876">
      <w:pPr>
        <w:spacing w:line="540" w:lineRule="exact"/>
        <w:rPr>
          <w:rFonts w:ascii="Times New Roman" w:eastAsia="仿宋" w:hAnsi="Times New Roman"/>
          <w:sz w:val="32"/>
          <w:szCs w:val="32"/>
        </w:rPr>
      </w:pPr>
      <w:r w:rsidRPr="00925D90">
        <w:rPr>
          <w:rFonts w:ascii="Times New Roman" w:hAnsi="Times New Roman"/>
          <w:noProof/>
        </w:rPr>
        <mc:AlternateContent>
          <mc:Choice Requires="wps">
            <w:drawing>
              <wp:anchor distT="0" distB="0" distL="114300" distR="114300" simplePos="0" relativeHeight="251656192" behindDoc="0" locked="0" layoutInCell="1" allowOverlap="1" wp14:anchorId="50807536" wp14:editId="6B1D887C">
                <wp:simplePos x="0" y="0"/>
                <wp:positionH relativeFrom="column">
                  <wp:posOffset>-46355</wp:posOffset>
                </wp:positionH>
                <wp:positionV relativeFrom="paragraph">
                  <wp:posOffset>64770</wp:posOffset>
                </wp:positionV>
                <wp:extent cx="5819775" cy="0"/>
                <wp:effectExtent l="20320" t="17145" r="17780" b="20955"/>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C7ADA9"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1pt" to="454.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4qMQIAADQ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" strokecolor="red" strokeweight="2.5pt"/>
            </w:pict>
          </mc:Fallback>
        </mc:AlternateContent>
      </w:r>
    </w:p>
    <w:p w:rsidR="000E6A32" w:rsidRPr="00925D90" w:rsidRDefault="000E6A32" w:rsidP="000E6A32">
      <w:pPr>
        <w:widowControl/>
        <w:spacing w:line="560" w:lineRule="exact"/>
        <w:jc w:val="center"/>
        <w:rPr>
          <w:rFonts w:ascii="Times New Roman" w:eastAsia="方正小标宋_GBK" w:hAnsi="Times New Roman"/>
          <w:color w:val="000000"/>
          <w:sz w:val="44"/>
          <w:szCs w:val="44"/>
        </w:rPr>
      </w:pPr>
    </w:p>
    <w:p w:rsidR="006D7C0C" w:rsidRPr="006D7C0C" w:rsidRDefault="006D7C0C" w:rsidP="006D7C0C">
      <w:pPr>
        <w:spacing w:line="560" w:lineRule="exact"/>
        <w:jc w:val="center"/>
        <w:rPr>
          <w:rFonts w:ascii="方正小标宋_GBK" w:eastAsia="方正小标宋_GBK"/>
          <w:sz w:val="44"/>
          <w:szCs w:val="44"/>
        </w:rPr>
      </w:pPr>
      <w:r w:rsidRPr="006D7C0C">
        <w:rPr>
          <w:rFonts w:ascii="方正小标宋_GBK" w:eastAsia="方正小标宋_GBK" w:hint="eastAsia"/>
          <w:sz w:val="44"/>
          <w:szCs w:val="44"/>
        </w:rPr>
        <w:t>关于李瑶等同志职务任免的通知</w:t>
      </w:r>
    </w:p>
    <w:p w:rsidR="006D7C0C" w:rsidRPr="00EA3980" w:rsidRDefault="006D7C0C" w:rsidP="006D7C0C">
      <w:pPr>
        <w:spacing w:line="560" w:lineRule="exact"/>
        <w:jc w:val="center"/>
        <w:rPr>
          <w:rFonts w:eastAsia="方正小标宋简体"/>
          <w:sz w:val="48"/>
          <w:szCs w:val="48"/>
        </w:rPr>
      </w:pPr>
    </w:p>
    <w:p w:rsidR="006D7C0C" w:rsidRPr="006D7C0C" w:rsidRDefault="006D7C0C" w:rsidP="006D7C0C">
      <w:pPr>
        <w:spacing w:line="560" w:lineRule="exact"/>
        <w:rPr>
          <w:rFonts w:ascii="Times New Roman" w:eastAsia="方正仿宋_GBK" w:hAnsi="Times New Roman"/>
          <w:sz w:val="32"/>
        </w:rPr>
      </w:pPr>
      <w:r w:rsidRPr="006D7C0C">
        <w:rPr>
          <w:rFonts w:ascii="Times New Roman" w:eastAsia="方正仿宋_GBK" w:hAnsi="Times New Roman"/>
          <w:sz w:val="32"/>
        </w:rPr>
        <w:t>各市（县）、区人力资源和社会保障局，局各处室、直属单位：</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经市局党委研究决定：</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李瑶</w:t>
      </w:r>
      <w:bookmarkStart w:id="1" w:name="_Hlk59805580"/>
      <w:r w:rsidRPr="006D7C0C">
        <w:rPr>
          <w:rFonts w:ascii="Times New Roman" w:eastAsia="方正仿宋_GBK" w:hAnsi="Times New Roman"/>
          <w:sz w:val="32"/>
        </w:rPr>
        <w:t>同志任</w:t>
      </w:r>
      <w:bookmarkEnd w:id="1"/>
      <w:r w:rsidRPr="006D7C0C">
        <w:rPr>
          <w:rFonts w:ascii="Times New Roman" w:eastAsia="方正仿宋_GBK" w:hAnsi="Times New Roman"/>
          <w:sz w:val="32"/>
        </w:rPr>
        <w:t>市社会保险基金管理中心机关事业单位养老保险部部长（试用期一年），免去其市社会保险基金管理中心机关事业单位养老保险部副部长职务；</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匡鸿洲同志任市社会保险基金管理中心关系</w:t>
      </w:r>
      <w:proofErr w:type="gramStart"/>
      <w:r w:rsidRPr="006D7C0C">
        <w:rPr>
          <w:rFonts w:ascii="Times New Roman" w:eastAsia="方正仿宋_GBK" w:hAnsi="Times New Roman"/>
          <w:sz w:val="32"/>
        </w:rPr>
        <w:t>转移部</w:t>
      </w:r>
      <w:proofErr w:type="gramEnd"/>
      <w:r w:rsidRPr="006D7C0C">
        <w:rPr>
          <w:rFonts w:ascii="Times New Roman" w:eastAsia="方正仿宋_GBK" w:hAnsi="Times New Roman"/>
          <w:sz w:val="32"/>
        </w:rPr>
        <w:t>部长（试用期一年），免去其市社会保险基金管理中心关系</w:t>
      </w:r>
      <w:proofErr w:type="gramStart"/>
      <w:r w:rsidRPr="006D7C0C">
        <w:rPr>
          <w:rFonts w:ascii="Times New Roman" w:eastAsia="方正仿宋_GBK" w:hAnsi="Times New Roman"/>
          <w:sz w:val="32"/>
        </w:rPr>
        <w:t>转移部</w:t>
      </w:r>
      <w:proofErr w:type="gramEnd"/>
      <w:r w:rsidRPr="006D7C0C">
        <w:rPr>
          <w:rFonts w:ascii="Times New Roman" w:eastAsia="方正仿宋_GBK" w:hAnsi="Times New Roman"/>
          <w:sz w:val="32"/>
        </w:rPr>
        <w:t>副部长职务；</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张俊同志任市社会保险基金管理中心办公室副主任（试用期一年）；</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吴艳同志任市社会保险基金管理中心基金财务部副部长（试用期一年），免去其市社会保险基金管理中心基金财务部四级主任科员职级；</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王艳同志任市社会保险基金管理中心关系</w:t>
      </w:r>
      <w:proofErr w:type="gramStart"/>
      <w:r w:rsidRPr="006D7C0C">
        <w:rPr>
          <w:rFonts w:ascii="Times New Roman" w:eastAsia="方正仿宋_GBK" w:hAnsi="Times New Roman"/>
          <w:sz w:val="32"/>
        </w:rPr>
        <w:t>转移部</w:t>
      </w:r>
      <w:proofErr w:type="gramEnd"/>
      <w:r w:rsidRPr="006D7C0C">
        <w:rPr>
          <w:rFonts w:ascii="Times New Roman" w:eastAsia="方正仿宋_GBK" w:hAnsi="Times New Roman"/>
          <w:sz w:val="32"/>
        </w:rPr>
        <w:t>副部长（试用期一年）；</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曹美琴同志任市社会保险基金管理中心无锡经济开发区办事处副主任（试用期一年）；</w:t>
      </w:r>
    </w:p>
    <w:p w:rsidR="006D7C0C" w:rsidRPr="006D7C0C" w:rsidRDefault="006D7C0C" w:rsidP="006D7C0C">
      <w:pPr>
        <w:spacing w:line="560" w:lineRule="exact"/>
        <w:ind w:firstLineChars="200" w:firstLine="640"/>
        <w:rPr>
          <w:rFonts w:ascii="Times New Roman" w:eastAsia="方正仿宋_GBK" w:hAnsi="Times New Roman"/>
          <w:sz w:val="32"/>
        </w:rPr>
      </w:pPr>
      <w:r w:rsidRPr="006D7C0C">
        <w:rPr>
          <w:rFonts w:ascii="Times New Roman" w:eastAsia="方正仿宋_GBK" w:hAnsi="Times New Roman"/>
          <w:sz w:val="32"/>
        </w:rPr>
        <w:t>梁宵同志任市社会保险基金管理中心综合办事处副主任（试用期一年）。</w:t>
      </w:r>
    </w:p>
    <w:p w:rsidR="006D7C0C" w:rsidRPr="006D7C0C" w:rsidRDefault="006D7C0C" w:rsidP="006D7C0C">
      <w:pPr>
        <w:spacing w:line="560" w:lineRule="exact"/>
        <w:ind w:firstLineChars="200" w:firstLine="640"/>
        <w:rPr>
          <w:rFonts w:ascii="Times New Roman" w:eastAsia="方正仿宋_GBK" w:hAnsi="Times New Roman"/>
          <w:sz w:val="32"/>
        </w:rPr>
      </w:pPr>
    </w:p>
    <w:p w:rsidR="006D7C0C" w:rsidRDefault="006D7C0C" w:rsidP="006D7C0C">
      <w:pPr>
        <w:spacing w:line="560" w:lineRule="exact"/>
        <w:ind w:firstLineChars="200" w:firstLine="640"/>
        <w:rPr>
          <w:rFonts w:ascii="Times New Roman" w:eastAsia="方正仿宋_GBK" w:hAnsi="Times New Roman"/>
          <w:sz w:val="32"/>
        </w:rPr>
      </w:pPr>
    </w:p>
    <w:p w:rsidR="006D7C0C" w:rsidRPr="006D7C0C" w:rsidRDefault="006D7C0C" w:rsidP="006D7C0C">
      <w:pPr>
        <w:spacing w:line="560" w:lineRule="exact"/>
        <w:ind w:firstLineChars="200" w:firstLine="640"/>
        <w:rPr>
          <w:rFonts w:ascii="Times New Roman" w:eastAsia="方正仿宋_GBK" w:hAnsi="Times New Roman"/>
          <w:sz w:val="32"/>
        </w:rPr>
      </w:pPr>
    </w:p>
    <w:p w:rsidR="006D7C0C" w:rsidRPr="006D7C0C" w:rsidRDefault="006D7C0C" w:rsidP="006D7C0C">
      <w:pPr>
        <w:spacing w:line="560" w:lineRule="exact"/>
        <w:ind w:right="200" w:firstLineChars="200" w:firstLine="640"/>
        <w:jc w:val="right"/>
        <w:rPr>
          <w:rFonts w:ascii="Times New Roman" w:eastAsia="方正仿宋_GBK" w:hAnsi="Times New Roman"/>
          <w:sz w:val="32"/>
        </w:rPr>
      </w:pPr>
      <w:r w:rsidRPr="006D7C0C">
        <w:rPr>
          <w:rFonts w:ascii="Times New Roman" w:eastAsia="方正仿宋_GBK" w:hAnsi="Times New Roman"/>
          <w:sz w:val="32"/>
        </w:rPr>
        <w:t>中共无锡市人力资源和社会保障局委员会</w:t>
      </w:r>
    </w:p>
    <w:p w:rsidR="00384D4C" w:rsidRPr="006D7C0C" w:rsidRDefault="006D7C0C" w:rsidP="006D7C0C">
      <w:pPr>
        <w:spacing w:line="560" w:lineRule="exact"/>
        <w:ind w:firstLineChars="1400" w:firstLine="4480"/>
        <w:jc w:val="left"/>
        <w:rPr>
          <w:rFonts w:ascii="Times New Roman" w:eastAsia="方正仿宋_GBK" w:hAnsi="Times New Roman"/>
          <w:color w:val="000000" w:themeColor="text1"/>
          <w:kern w:val="0"/>
          <w:sz w:val="44"/>
          <w:szCs w:val="44"/>
        </w:rPr>
      </w:pPr>
      <w:r w:rsidRPr="006D7C0C">
        <w:rPr>
          <w:rFonts w:ascii="Times New Roman" w:eastAsia="方正仿宋_GBK" w:hAnsi="Times New Roman"/>
          <w:sz w:val="32"/>
        </w:rPr>
        <w:t>2020</w:t>
      </w:r>
      <w:r w:rsidRPr="006D7C0C">
        <w:rPr>
          <w:rFonts w:ascii="Times New Roman" w:eastAsia="方正仿宋_GBK" w:hAnsi="Times New Roman"/>
          <w:sz w:val="32"/>
        </w:rPr>
        <w:t>年</w:t>
      </w:r>
      <w:r w:rsidRPr="006D7C0C">
        <w:rPr>
          <w:rFonts w:ascii="Times New Roman" w:eastAsia="方正仿宋_GBK" w:hAnsi="Times New Roman"/>
          <w:sz w:val="32"/>
        </w:rPr>
        <w:t>12</w:t>
      </w:r>
      <w:r w:rsidRPr="006D7C0C">
        <w:rPr>
          <w:rFonts w:ascii="Times New Roman" w:eastAsia="方正仿宋_GBK" w:hAnsi="Times New Roman"/>
          <w:sz w:val="32"/>
        </w:rPr>
        <w:t>月</w:t>
      </w:r>
      <w:r w:rsidRPr="006D7C0C">
        <w:rPr>
          <w:rFonts w:ascii="Times New Roman" w:eastAsia="方正仿宋_GBK" w:hAnsi="Times New Roman"/>
          <w:sz w:val="32"/>
        </w:rPr>
        <w:t>25</w:t>
      </w:r>
      <w:r w:rsidRPr="006D7C0C">
        <w:rPr>
          <w:rFonts w:ascii="Times New Roman" w:eastAsia="方正仿宋_GBK" w:hAnsi="Times New Roman"/>
          <w:sz w:val="32"/>
        </w:rPr>
        <w:t>日</w:t>
      </w:r>
    </w:p>
    <w:p w:rsidR="00384D4C" w:rsidRPr="006D7C0C" w:rsidRDefault="00384D4C" w:rsidP="000E6A32">
      <w:pPr>
        <w:spacing w:line="560" w:lineRule="exact"/>
        <w:jc w:val="left"/>
        <w:rPr>
          <w:rFonts w:ascii="Times New Roman" w:eastAsia="方正仿宋_GBK" w:hAnsi="Times New Roman"/>
          <w:color w:val="000000" w:themeColor="text1"/>
          <w:kern w:val="0"/>
          <w:sz w:val="44"/>
          <w:szCs w:val="44"/>
        </w:rPr>
      </w:pPr>
    </w:p>
    <w:p w:rsidR="0023543E" w:rsidRPr="006D7C0C" w:rsidRDefault="0023543E" w:rsidP="00303A5C">
      <w:pPr>
        <w:spacing w:line="240" w:lineRule="exact"/>
        <w:jc w:val="left"/>
        <w:rPr>
          <w:rFonts w:ascii="Times New Roman" w:eastAsia="方正仿宋_GBK" w:hAnsi="Times New Roman"/>
          <w:color w:val="000000" w:themeColor="text1"/>
          <w:kern w:val="0"/>
          <w:sz w:val="44"/>
          <w:szCs w:val="44"/>
        </w:rPr>
      </w:pPr>
    </w:p>
    <w:p w:rsidR="00045858" w:rsidRPr="006D7C0C" w:rsidRDefault="00045858" w:rsidP="00303A5C">
      <w:pPr>
        <w:spacing w:line="240" w:lineRule="exact"/>
        <w:jc w:val="left"/>
        <w:rPr>
          <w:rFonts w:ascii="Times New Roman" w:eastAsia="方正仿宋_GBK" w:hAnsi="Times New Roman"/>
          <w:color w:val="000000" w:themeColor="text1"/>
          <w:kern w:val="0"/>
          <w:sz w:val="44"/>
          <w:szCs w:val="44"/>
        </w:rPr>
      </w:pPr>
    </w:p>
    <w:p w:rsidR="0023543E" w:rsidRPr="006D7C0C" w:rsidRDefault="0023543E" w:rsidP="00303A5C">
      <w:pPr>
        <w:spacing w:line="240" w:lineRule="exact"/>
        <w:jc w:val="left"/>
        <w:rPr>
          <w:rFonts w:ascii="Times New Roman" w:eastAsia="方正仿宋_GBK" w:hAnsi="Times New Roman"/>
          <w:color w:val="000000" w:themeColor="text1"/>
          <w:kern w:val="0"/>
          <w:sz w:val="44"/>
          <w:szCs w:val="44"/>
        </w:rPr>
      </w:pPr>
    </w:p>
    <w:p w:rsidR="0023543E" w:rsidRPr="006D7C0C" w:rsidRDefault="0023543E" w:rsidP="00303A5C">
      <w:pPr>
        <w:spacing w:line="240" w:lineRule="exact"/>
        <w:jc w:val="left"/>
        <w:rPr>
          <w:rFonts w:ascii="Times New Roman" w:eastAsia="方正仿宋_GBK" w:hAnsi="Times New Roman"/>
          <w:color w:val="000000" w:themeColor="text1"/>
          <w:kern w:val="0"/>
          <w:sz w:val="44"/>
          <w:szCs w:val="44"/>
        </w:rPr>
      </w:pPr>
    </w:p>
    <w:p w:rsidR="00925D90" w:rsidRPr="00925D90" w:rsidRDefault="00925D90" w:rsidP="00303A5C">
      <w:pPr>
        <w:spacing w:line="240" w:lineRule="exact"/>
        <w:jc w:val="left"/>
        <w:rPr>
          <w:rFonts w:ascii="Times New Roman" w:eastAsia="方正仿宋_GBK" w:hAnsi="Times New Roman"/>
          <w:color w:val="000000" w:themeColor="text1"/>
          <w:kern w:val="0"/>
          <w:sz w:val="44"/>
          <w:szCs w:val="44"/>
        </w:rPr>
      </w:pPr>
    </w:p>
    <w:p w:rsidR="00925D90" w:rsidRPr="00925D90" w:rsidRDefault="00925D90" w:rsidP="00303A5C">
      <w:pPr>
        <w:spacing w:line="240" w:lineRule="exact"/>
        <w:jc w:val="left"/>
        <w:rPr>
          <w:rFonts w:ascii="Times New Roman" w:eastAsia="方正仿宋_GBK" w:hAnsi="Times New Roman"/>
          <w:color w:val="000000" w:themeColor="text1"/>
          <w:kern w:val="0"/>
          <w:sz w:val="44"/>
          <w:szCs w:val="44"/>
        </w:rPr>
      </w:pPr>
    </w:p>
    <w:p w:rsidR="00925D90" w:rsidRPr="00925D90" w:rsidRDefault="00925D90" w:rsidP="00303A5C">
      <w:pPr>
        <w:spacing w:line="240" w:lineRule="exact"/>
        <w:jc w:val="left"/>
        <w:rPr>
          <w:rFonts w:ascii="Times New Roman" w:eastAsia="方正仿宋_GBK" w:hAnsi="Times New Roman"/>
          <w:color w:val="000000" w:themeColor="text1"/>
          <w:kern w:val="0"/>
          <w:sz w:val="44"/>
          <w:szCs w:val="44"/>
        </w:rPr>
      </w:pPr>
    </w:p>
    <w:p w:rsidR="00205361" w:rsidRPr="00925D90" w:rsidRDefault="00205361" w:rsidP="00303A5C">
      <w:pPr>
        <w:spacing w:line="240" w:lineRule="exact"/>
        <w:jc w:val="left"/>
        <w:rPr>
          <w:rFonts w:ascii="Times New Roman" w:eastAsia="方正仿宋_GBK" w:hAnsi="Times New Roman"/>
          <w:color w:val="000000" w:themeColor="text1"/>
          <w:kern w:val="0"/>
          <w:sz w:val="44"/>
          <w:szCs w:val="44"/>
        </w:rPr>
      </w:pPr>
    </w:p>
    <w:p w:rsidR="00205361" w:rsidRPr="00925D90" w:rsidRDefault="00205361" w:rsidP="00303A5C">
      <w:pPr>
        <w:spacing w:line="240" w:lineRule="exact"/>
        <w:jc w:val="left"/>
        <w:rPr>
          <w:rFonts w:ascii="Times New Roman" w:eastAsia="方正仿宋_GBK" w:hAnsi="Times New Roman"/>
          <w:color w:val="000000" w:themeColor="text1"/>
          <w:kern w:val="0"/>
          <w:sz w:val="44"/>
          <w:szCs w:val="44"/>
        </w:rPr>
      </w:pPr>
    </w:p>
    <w:p w:rsidR="00205361" w:rsidRPr="00925D90" w:rsidRDefault="00205361" w:rsidP="00303A5C">
      <w:pPr>
        <w:spacing w:line="240" w:lineRule="exact"/>
        <w:jc w:val="left"/>
        <w:rPr>
          <w:rFonts w:ascii="Times New Roman" w:eastAsia="方正仿宋_GBK" w:hAnsi="Times New Roman"/>
          <w:color w:val="000000" w:themeColor="text1"/>
          <w:kern w:val="0"/>
          <w:sz w:val="44"/>
          <w:szCs w:val="44"/>
        </w:rPr>
      </w:pPr>
    </w:p>
    <w:p w:rsidR="00205361" w:rsidRPr="00925D90" w:rsidRDefault="00205361" w:rsidP="00303A5C">
      <w:pPr>
        <w:spacing w:line="240" w:lineRule="exact"/>
        <w:jc w:val="left"/>
        <w:rPr>
          <w:rFonts w:ascii="Times New Roman" w:eastAsia="方正仿宋_GBK" w:hAnsi="Times New Roman"/>
          <w:color w:val="000000" w:themeColor="text1"/>
          <w:kern w:val="0"/>
          <w:sz w:val="44"/>
          <w:szCs w:val="44"/>
        </w:rPr>
      </w:pPr>
    </w:p>
    <w:p w:rsidR="00205361" w:rsidRPr="00925D90" w:rsidRDefault="00205361" w:rsidP="00303A5C">
      <w:pPr>
        <w:spacing w:line="240" w:lineRule="exact"/>
        <w:jc w:val="left"/>
        <w:rPr>
          <w:rFonts w:ascii="Times New Roman" w:eastAsia="方正仿宋_GBK" w:hAnsi="Times New Roman"/>
          <w:color w:val="000000" w:themeColor="text1"/>
          <w:kern w:val="0"/>
          <w:sz w:val="44"/>
          <w:szCs w:val="44"/>
        </w:rPr>
      </w:pPr>
    </w:p>
    <w:p w:rsidR="00C5707F" w:rsidRPr="00925D90" w:rsidRDefault="00C5707F" w:rsidP="00303A5C">
      <w:pPr>
        <w:spacing w:line="240" w:lineRule="exact"/>
        <w:jc w:val="left"/>
        <w:rPr>
          <w:rFonts w:ascii="Times New Roman" w:eastAsia="方正仿宋_GBK" w:hAnsi="Times New Roman"/>
          <w:color w:val="000000" w:themeColor="text1"/>
          <w:kern w:val="0"/>
          <w:sz w:val="44"/>
          <w:szCs w:val="44"/>
        </w:rPr>
      </w:pPr>
    </w:p>
    <w:p w:rsidR="00E75D28" w:rsidRPr="004F3F53" w:rsidRDefault="004F3F53" w:rsidP="004F3F53">
      <w:pPr>
        <w:spacing w:line="500" w:lineRule="exact"/>
        <w:ind w:firstLineChars="100" w:firstLine="280"/>
        <w:jc w:val="left"/>
        <w:rPr>
          <w:rFonts w:ascii="Times New Roman" w:eastAsia="方正仿宋_GBK" w:hAnsi="Times New Roman"/>
          <w:color w:val="000000" w:themeColor="text1"/>
          <w:kern w:val="0"/>
          <w:sz w:val="28"/>
          <w:szCs w:val="28"/>
        </w:rPr>
      </w:pPr>
      <w:r w:rsidRPr="004F3F53">
        <w:rPr>
          <w:rFonts w:ascii="Times New Roman" w:eastAsia="方正仿宋_GBK" w:hAnsi="Times New Roman"/>
          <w:noProof/>
          <w:color w:val="000000" w:themeColor="text1"/>
          <w:sz w:val="28"/>
          <w:szCs w:val="28"/>
        </w:rPr>
        <mc:AlternateContent>
          <mc:Choice Requires="wps">
            <w:drawing>
              <wp:anchor distT="4294967279" distB="4294967279" distL="114300" distR="114300" simplePos="0" relativeHeight="251664384" behindDoc="0" locked="0" layoutInCell="1" allowOverlap="1" wp14:anchorId="6709DE27" wp14:editId="009C6799">
                <wp:simplePos x="0" y="0"/>
                <wp:positionH relativeFrom="column">
                  <wp:posOffset>0</wp:posOffset>
                </wp:positionH>
                <wp:positionV relativeFrom="paragraph">
                  <wp:posOffset>64135</wp:posOffset>
                </wp:positionV>
                <wp:extent cx="5573395" cy="0"/>
                <wp:effectExtent l="0" t="0" r="2730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0,5.05pt" to="438.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" strokeweight="1.25pt"/>
            </w:pict>
          </mc:Fallback>
        </mc:AlternateContent>
      </w:r>
      <w:r w:rsidRPr="004F3F53">
        <w:rPr>
          <w:rFonts w:ascii="Times New Roman" w:eastAsia="方正仿宋_GBK" w:hAnsi="Times New Roman"/>
          <w:color w:val="000000" w:themeColor="text1"/>
          <w:kern w:val="0"/>
          <w:sz w:val="28"/>
          <w:szCs w:val="28"/>
        </w:rPr>
        <w:t>抄</w:t>
      </w:r>
      <w:r w:rsidR="006D7C0C">
        <w:rPr>
          <w:rFonts w:ascii="Times New Roman" w:eastAsia="方正仿宋_GBK" w:hAnsi="Times New Roman" w:hint="eastAsia"/>
          <w:color w:val="000000" w:themeColor="text1"/>
          <w:kern w:val="0"/>
          <w:sz w:val="28"/>
          <w:szCs w:val="28"/>
        </w:rPr>
        <w:t>报：</w:t>
      </w:r>
      <w:r w:rsidR="006D7C0C" w:rsidRPr="006D7C0C">
        <w:rPr>
          <w:rFonts w:ascii="Times New Roman" w:eastAsia="方正仿宋_GBK" w:hAnsi="Times New Roman" w:hint="eastAsia"/>
          <w:color w:val="000000" w:themeColor="text1"/>
          <w:kern w:val="0"/>
          <w:sz w:val="28"/>
          <w:szCs w:val="28"/>
        </w:rPr>
        <w:t>市纪委第六派驻纪检组</w:t>
      </w:r>
    </w:p>
    <w:p w:rsidR="00B978D9" w:rsidRPr="004F3F53" w:rsidRDefault="00683004" w:rsidP="004F3F53">
      <w:pPr>
        <w:spacing w:line="500" w:lineRule="exact"/>
        <w:ind w:firstLineChars="100" w:firstLine="280"/>
        <w:jc w:val="left"/>
        <w:rPr>
          <w:rFonts w:ascii="Times New Roman" w:eastAsia="方正仿宋_GBK" w:hAnsi="Times New Roman"/>
          <w:color w:val="000000" w:themeColor="text1"/>
          <w:sz w:val="28"/>
          <w:szCs w:val="28"/>
        </w:rPr>
      </w:pPr>
      <w:r w:rsidRPr="004F3F53">
        <w:rPr>
          <w:rFonts w:ascii="Times New Roman" w:eastAsia="方正仿宋_GBK" w:hAnsi="Times New Roman"/>
          <w:noProof/>
          <w:color w:val="000000" w:themeColor="text1"/>
          <w:sz w:val="28"/>
          <w:szCs w:val="28"/>
        </w:rPr>
        <mc:AlternateContent>
          <mc:Choice Requires="wps">
            <w:drawing>
              <wp:anchor distT="4294967279" distB="4294967279" distL="114300" distR="114300" simplePos="0" relativeHeight="251662336" behindDoc="0" locked="0" layoutInCell="1" allowOverlap="1" wp14:anchorId="0B3EFB81" wp14:editId="0A4329B5">
                <wp:simplePos x="0" y="0"/>
                <wp:positionH relativeFrom="column">
                  <wp:posOffset>0</wp:posOffset>
                </wp:positionH>
                <wp:positionV relativeFrom="paragraph">
                  <wp:posOffset>22860</wp:posOffset>
                </wp:positionV>
                <wp:extent cx="5573395" cy="0"/>
                <wp:effectExtent l="0" t="0" r="2730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0,1.8pt" to="43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" strokeweight="1.25pt"/>
            </w:pict>
          </mc:Fallback>
        </mc:AlternateContent>
      </w:r>
      <w:r w:rsidR="00246306" w:rsidRPr="004F3F53">
        <w:rPr>
          <w:rFonts w:ascii="Times New Roman" w:eastAsia="方正仿宋_GBK" w:hAnsi="Times New Roman"/>
          <w:noProof/>
          <w:color w:val="000000" w:themeColor="text1"/>
          <w:sz w:val="28"/>
          <w:szCs w:val="28"/>
        </w:rPr>
        <mc:AlternateContent>
          <mc:Choice Requires="wps">
            <w:drawing>
              <wp:anchor distT="4294967279" distB="4294967279" distL="114300" distR="114300" simplePos="0" relativeHeight="251660288" behindDoc="0" locked="0" layoutInCell="1" allowOverlap="1" wp14:anchorId="4DA3B951" wp14:editId="1D092F3C">
                <wp:simplePos x="0" y="0"/>
                <wp:positionH relativeFrom="column">
                  <wp:posOffset>0</wp:posOffset>
                </wp:positionH>
                <wp:positionV relativeFrom="paragraph">
                  <wp:posOffset>337819</wp:posOffset>
                </wp:positionV>
                <wp:extent cx="5573395" cy="0"/>
                <wp:effectExtent l="0" t="0" r="2730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0288;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0,26.6pt" to="43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" strokeweight="1.25pt"/>
            </w:pict>
          </mc:Fallback>
        </mc:AlternateContent>
      </w:r>
      <w:r w:rsidR="00246306" w:rsidRPr="004F3F53">
        <w:rPr>
          <w:rFonts w:ascii="Times New Roman" w:eastAsia="方正仿宋_GBK" w:hAnsi="Times New Roman"/>
          <w:color w:val="000000" w:themeColor="text1"/>
          <w:sz w:val="28"/>
          <w:szCs w:val="28"/>
        </w:rPr>
        <w:t>无锡市人力资源和社会保障局办公室</w:t>
      </w:r>
      <w:r w:rsidR="00246306" w:rsidRPr="004F3F53">
        <w:rPr>
          <w:rFonts w:ascii="Times New Roman" w:eastAsia="方正仿宋_GBK" w:hAnsi="Times New Roman"/>
          <w:color w:val="000000" w:themeColor="text1"/>
          <w:sz w:val="28"/>
          <w:szCs w:val="28"/>
        </w:rPr>
        <w:t xml:space="preserve">     </w:t>
      </w:r>
      <w:r w:rsidR="00C5707F" w:rsidRPr="004F3F53">
        <w:rPr>
          <w:rFonts w:ascii="Times New Roman" w:eastAsia="方正仿宋_GBK" w:hAnsi="Times New Roman"/>
          <w:color w:val="000000" w:themeColor="text1"/>
          <w:sz w:val="28"/>
          <w:szCs w:val="28"/>
        </w:rPr>
        <w:t xml:space="preserve"> </w:t>
      </w:r>
      <w:r w:rsidR="00246306" w:rsidRPr="004F3F53">
        <w:rPr>
          <w:rFonts w:ascii="Times New Roman" w:eastAsia="方正仿宋_GBK" w:hAnsi="Times New Roman"/>
          <w:color w:val="000000" w:themeColor="text1"/>
          <w:sz w:val="28"/>
          <w:szCs w:val="28"/>
        </w:rPr>
        <w:t xml:space="preserve"> 202</w:t>
      </w:r>
      <w:r w:rsidR="00C5707F" w:rsidRPr="004F3F53">
        <w:rPr>
          <w:rFonts w:ascii="Times New Roman" w:eastAsia="方正仿宋_GBK" w:hAnsi="Times New Roman"/>
          <w:color w:val="000000" w:themeColor="text1"/>
          <w:sz w:val="28"/>
          <w:szCs w:val="28"/>
        </w:rPr>
        <w:t>1</w:t>
      </w:r>
      <w:r w:rsidR="00246306" w:rsidRPr="004F3F53">
        <w:rPr>
          <w:rFonts w:ascii="Times New Roman" w:eastAsia="方正仿宋_GBK" w:hAnsi="Times New Roman"/>
          <w:color w:val="000000" w:themeColor="text1"/>
          <w:sz w:val="28"/>
          <w:szCs w:val="28"/>
        </w:rPr>
        <w:t>年</w:t>
      </w:r>
      <w:r w:rsidR="00C5707F" w:rsidRPr="004F3F53">
        <w:rPr>
          <w:rFonts w:ascii="Times New Roman" w:eastAsia="方正仿宋_GBK" w:hAnsi="Times New Roman"/>
          <w:color w:val="000000" w:themeColor="text1"/>
          <w:sz w:val="28"/>
          <w:szCs w:val="28"/>
        </w:rPr>
        <w:t>1</w:t>
      </w:r>
      <w:r w:rsidR="00246306" w:rsidRPr="004F3F53">
        <w:rPr>
          <w:rFonts w:ascii="Times New Roman" w:eastAsia="方正仿宋_GBK" w:hAnsi="Times New Roman"/>
          <w:color w:val="000000" w:themeColor="text1"/>
          <w:sz w:val="28"/>
          <w:szCs w:val="28"/>
        </w:rPr>
        <w:t>月</w:t>
      </w:r>
      <w:r w:rsidR="00205361" w:rsidRPr="004F3F53">
        <w:rPr>
          <w:rFonts w:ascii="Times New Roman" w:eastAsia="方正仿宋_GBK" w:hAnsi="Times New Roman"/>
          <w:color w:val="000000" w:themeColor="text1"/>
          <w:sz w:val="28"/>
          <w:szCs w:val="28"/>
        </w:rPr>
        <w:t>20</w:t>
      </w:r>
      <w:r w:rsidR="00246306" w:rsidRPr="004F3F53">
        <w:rPr>
          <w:rFonts w:ascii="Times New Roman" w:eastAsia="方正仿宋_GBK" w:hAnsi="Times New Roman"/>
          <w:color w:val="000000" w:themeColor="text1"/>
          <w:sz w:val="28"/>
          <w:szCs w:val="28"/>
        </w:rPr>
        <w:t>日印发</w:t>
      </w:r>
    </w:p>
    <w:sectPr w:rsidR="00B978D9" w:rsidRPr="004F3F53" w:rsidSect="008B40AB">
      <w:headerReference w:type="default" r:id="rId8"/>
      <w:footerReference w:type="even" r:id="rId9"/>
      <w:footerReference w:type="default" r:id="rId10"/>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D7" w:rsidRDefault="00B967D7" w:rsidP="008E1510">
      <w:r>
        <w:separator/>
      </w:r>
    </w:p>
  </w:endnote>
  <w:endnote w:type="continuationSeparator" w:id="0">
    <w:p w:rsidR="00B967D7" w:rsidRDefault="00B967D7" w:rsidP="008E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DC" w:rsidRPr="007A4FDC" w:rsidRDefault="009B541B" w:rsidP="005C062D">
    <w:pPr>
      <w:pStyle w:val="a4"/>
      <w:ind w:firstLineChars="100" w:firstLine="280"/>
      <w:rPr>
        <w:rFonts w:ascii="宋体" w:hAnsi="宋体"/>
        <w:sz w:val="28"/>
        <w:szCs w:val="28"/>
      </w:rPr>
    </w:pPr>
    <w:r w:rsidRPr="007A4FDC">
      <w:rPr>
        <w:rFonts w:ascii="宋体" w:hAnsi="宋体"/>
        <w:sz w:val="28"/>
        <w:szCs w:val="28"/>
      </w:rPr>
      <w:fldChar w:fldCharType="begin"/>
    </w:r>
    <w:r w:rsidR="007A4FDC" w:rsidRPr="007A4FDC">
      <w:rPr>
        <w:rFonts w:ascii="宋体" w:hAnsi="宋体"/>
        <w:sz w:val="28"/>
        <w:szCs w:val="28"/>
      </w:rPr>
      <w:instrText>PAGE   \* MERGEFORMAT</w:instrText>
    </w:r>
    <w:r w:rsidRPr="007A4FDC">
      <w:rPr>
        <w:rFonts w:ascii="宋体" w:hAnsi="宋体"/>
        <w:sz w:val="28"/>
        <w:szCs w:val="28"/>
      </w:rPr>
      <w:fldChar w:fldCharType="separate"/>
    </w:r>
    <w:r w:rsidR="00AD3019" w:rsidRPr="00AD3019">
      <w:rPr>
        <w:rFonts w:ascii="宋体" w:hAnsi="宋体"/>
        <w:noProof/>
        <w:sz w:val="28"/>
        <w:szCs w:val="28"/>
        <w:lang w:val="zh-CN"/>
      </w:rPr>
      <w:t>-</w:t>
    </w:r>
    <w:r w:rsidR="00AD3019">
      <w:rPr>
        <w:rFonts w:ascii="宋体" w:hAnsi="宋体"/>
        <w:noProof/>
        <w:sz w:val="28"/>
        <w:szCs w:val="28"/>
      </w:rPr>
      <w:t xml:space="preserve"> 2 -</w:t>
    </w:r>
    <w:r w:rsidRPr="007A4FDC">
      <w:rPr>
        <w:rFonts w:ascii="宋体" w:hAnsi="宋体"/>
        <w:sz w:val="28"/>
        <w:szCs w:val="28"/>
      </w:rPr>
      <w:fldChar w:fldCharType="end"/>
    </w:r>
  </w:p>
  <w:p w:rsidR="007A4FDC" w:rsidRDefault="007A4F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DC" w:rsidRPr="007A4FDC" w:rsidRDefault="009B541B" w:rsidP="005C062D">
    <w:pPr>
      <w:pStyle w:val="a4"/>
      <w:ind w:right="280"/>
      <w:jc w:val="right"/>
      <w:rPr>
        <w:rFonts w:ascii="宋体" w:hAnsi="宋体"/>
        <w:sz w:val="28"/>
        <w:szCs w:val="28"/>
      </w:rPr>
    </w:pPr>
    <w:r w:rsidRPr="007A4FDC">
      <w:rPr>
        <w:rFonts w:ascii="宋体" w:hAnsi="宋体"/>
        <w:sz w:val="28"/>
        <w:szCs w:val="28"/>
      </w:rPr>
      <w:fldChar w:fldCharType="begin"/>
    </w:r>
    <w:r w:rsidR="007A4FDC" w:rsidRPr="007A4FDC">
      <w:rPr>
        <w:rFonts w:ascii="宋体" w:hAnsi="宋体"/>
        <w:sz w:val="28"/>
        <w:szCs w:val="28"/>
      </w:rPr>
      <w:instrText>PAGE   \* MERGEFORMAT</w:instrText>
    </w:r>
    <w:r w:rsidRPr="007A4FDC">
      <w:rPr>
        <w:rFonts w:ascii="宋体" w:hAnsi="宋体"/>
        <w:sz w:val="28"/>
        <w:szCs w:val="28"/>
      </w:rPr>
      <w:fldChar w:fldCharType="separate"/>
    </w:r>
    <w:r w:rsidR="00AD3019" w:rsidRPr="00AD3019">
      <w:rPr>
        <w:rFonts w:ascii="宋体" w:hAnsi="宋体"/>
        <w:noProof/>
        <w:sz w:val="28"/>
        <w:szCs w:val="28"/>
        <w:lang w:val="zh-CN"/>
      </w:rPr>
      <w:t>-</w:t>
    </w:r>
    <w:r w:rsidR="00AD3019">
      <w:rPr>
        <w:rFonts w:ascii="宋体" w:hAnsi="宋体"/>
        <w:noProof/>
        <w:sz w:val="28"/>
        <w:szCs w:val="28"/>
      </w:rPr>
      <w:t xml:space="preserve"> 1 -</w:t>
    </w:r>
    <w:r w:rsidRPr="007A4FDC">
      <w:rPr>
        <w:rFonts w:ascii="宋体" w:hAnsi="宋体"/>
        <w:sz w:val="28"/>
        <w:szCs w:val="28"/>
      </w:rPr>
      <w:fldChar w:fldCharType="end"/>
    </w:r>
  </w:p>
  <w:p w:rsidR="007A4FDC" w:rsidRDefault="007A4F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D7" w:rsidRDefault="00B967D7" w:rsidP="008E1510">
      <w:r>
        <w:separator/>
      </w:r>
    </w:p>
  </w:footnote>
  <w:footnote w:type="continuationSeparator" w:id="0">
    <w:p w:rsidR="00B967D7" w:rsidRDefault="00B967D7" w:rsidP="008E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B" w:rsidRDefault="008B09EB" w:rsidP="001E124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F34FB9C"/>
    <w:lvl w:ilvl="0">
      <w:start w:val="1"/>
      <w:numFmt w:val="chineseCounting"/>
      <w:suff w:val="nothing"/>
      <w:lvlText w:val="%1、"/>
      <w:lvlJc w:val="left"/>
    </w:lvl>
  </w:abstractNum>
  <w:abstractNum w:abstractNumId="1">
    <w:nsid w:val="06470870"/>
    <w:multiLevelType w:val="hybridMultilevel"/>
    <w:tmpl w:val="A760BA7A"/>
    <w:lvl w:ilvl="0" w:tplc="EB969814">
      <w:start w:val="1"/>
      <w:numFmt w:val="japaneseCounting"/>
      <w:lvlText w:val="%1、"/>
      <w:lvlJc w:val="left"/>
      <w:pPr>
        <w:tabs>
          <w:tab w:val="num" w:pos="720"/>
        </w:tabs>
        <w:ind w:left="720" w:hanging="720"/>
      </w:pPr>
      <w:rPr>
        <w:rFonts w:ascii="仿宋_GB2312" w:eastAsia="仿宋_GB2312"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E11EE4"/>
    <w:multiLevelType w:val="hybridMultilevel"/>
    <w:tmpl w:val="5A18CB48"/>
    <w:lvl w:ilvl="0" w:tplc="B91601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776292"/>
    <w:multiLevelType w:val="hybridMultilevel"/>
    <w:tmpl w:val="E3920D0C"/>
    <w:lvl w:ilvl="0" w:tplc="F828E06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E2F4E11"/>
    <w:multiLevelType w:val="hybridMultilevel"/>
    <w:tmpl w:val="A664C512"/>
    <w:lvl w:ilvl="0" w:tplc="86560E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9D5C13"/>
    <w:multiLevelType w:val="hybridMultilevel"/>
    <w:tmpl w:val="ABF8D538"/>
    <w:lvl w:ilvl="0" w:tplc="CD62C2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8307DC3"/>
    <w:multiLevelType w:val="hybridMultilevel"/>
    <w:tmpl w:val="C1DCA758"/>
    <w:lvl w:ilvl="0" w:tplc="92A0A5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87041"/>
    <w:multiLevelType w:val="hybridMultilevel"/>
    <w:tmpl w:val="ABEA9A84"/>
    <w:lvl w:ilvl="0" w:tplc="4BA8D7F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E3D0846"/>
    <w:multiLevelType w:val="hybridMultilevel"/>
    <w:tmpl w:val="384C3B26"/>
    <w:lvl w:ilvl="0" w:tplc="1AC8AE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7"/>
  </w:num>
  <w:num w:numId="4">
    <w:abstractNumId w:val="4"/>
  </w:num>
  <w:num w:numId="5">
    <w:abstractNumId w:val="8"/>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grammar="clean"/>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0"/>
    <w:rsid w:val="000009D5"/>
    <w:rsid w:val="00005B2C"/>
    <w:rsid w:val="00007CE2"/>
    <w:rsid w:val="0001374E"/>
    <w:rsid w:val="00015970"/>
    <w:rsid w:val="00017308"/>
    <w:rsid w:val="0001757A"/>
    <w:rsid w:val="00020152"/>
    <w:rsid w:val="00021A79"/>
    <w:rsid w:val="000222C1"/>
    <w:rsid w:val="0002464C"/>
    <w:rsid w:val="00030197"/>
    <w:rsid w:val="000301E0"/>
    <w:rsid w:val="00031D4B"/>
    <w:rsid w:val="00033A8F"/>
    <w:rsid w:val="00035CD3"/>
    <w:rsid w:val="00037A79"/>
    <w:rsid w:val="00045858"/>
    <w:rsid w:val="00072317"/>
    <w:rsid w:val="00074367"/>
    <w:rsid w:val="00075280"/>
    <w:rsid w:val="00080802"/>
    <w:rsid w:val="00083484"/>
    <w:rsid w:val="00083D41"/>
    <w:rsid w:val="00091514"/>
    <w:rsid w:val="0009162E"/>
    <w:rsid w:val="00092D5A"/>
    <w:rsid w:val="00095C0A"/>
    <w:rsid w:val="000961A8"/>
    <w:rsid w:val="00096E81"/>
    <w:rsid w:val="000970F5"/>
    <w:rsid w:val="00097B95"/>
    <w:rsid w:val="000A1EDE"/>
    <w:rsid w:val="000A2F0E"/>
    <w:rsid w:val="000A4C96"/>
    <w:rsid w:val="000A6231"/>
    <w:rsid w:val="000A7E65"/>
    <w:rsid w:val="000B2020"/>
    <w:rsid w:val="000B2458"/>
    <w:rsid w:val="000B4067"/>
    <w:rsid w:val="000B7B59"/>
    <w:rsid w:val="000C2F5A"/>
    <w:rsid w:val="000C3DA1"/>
    <w:rsid w:val="000C5EAF"/>
    <w:rsid w:val="000C64E4"/>
    <w:rsid w:val="000D0A30"/>
    <w:rsid w:val="000D13D3"/>
    <w:rsid w:val="000E0BA2"/>
    <w:rsid w:val="000E117C"/>
    <w:rsid w:val="000E23C5"/>
    <w:rsid w:val="000E4499"/>
    <w:rsid w:val="000E6A32"/>
    <w:rsid w:val="000F0F03"/>
    <w:rsid w:val="000F378B"/>
    <w:rsid w:val="000F6492"/>
    <w:rsid w:val="00102CBE"/>
    <w:rsid w:val="00105638"/>
    <w:rsid w:val="00107CB9"/>
    <w:rsid w:val="00107E3A"/>
    <w:rsid w:val="00111D1A"/>
    <w:rsid w:val="00123AA7"/>
    <w:rsid w:val="001249A5"/>
    <w:rsid w:val="00124EF1"/>
    <w:rsid w:val="0013185E"/>
    <w:rsid w:val="001322E8"/>
    <w:rsid w:val="00133D01"/>
    <w:rsid w:val="0013613E"/>
    <w:rsid w:val="00150352"/>
    <w:rsid w:val="00150575"/>
    <w:rsid w:val="00151209"/>
    <w:rsid w:val="00155B61"/>
    <w:rsid w:val="00161DBF"/>
    <w:rsid w:val="00164CB8"/>
    <w:rsid w:val="00165741"/>
    <w:rsid w:val="00172DD6"/>
    <w:rsid w:val="00177A49"/>
    <w:rsid w:val="00177D05"/>
    <w:rsid w:val="0018091B"/>
    <w:rsid w:val="00180F77"/>
    <w:rsid w:val="001823DD"/>
    <w:rsid w:val="0019009C"/>
    <w:rsid w:val="001942BC"/>
    <w:rsid w:val="00194769"/>
    <w:rsid w:val="001947FB"/>
    <w:rsid w:val="00195397"/>
    <w:rsid w:val="001A0DD2"/>
    <w:rsid w:val="001A2737"/>
    <w:rsid w:val="001A3A2B"/>
    <w:rsid w:val="001A645E"/>
    <w:rsid w:val="001A70F1"/>
    <w:rsid w:val="001B1040"/>
    <w:rsid w:val="001B443C"/>
    <w:rsid w:val="001B5D85"/>
    <w:rsid w:val="001C279D"/>
    <w:rsid w:val="001C3C06"/>
    <w:rsid w:val="001C5348"/>
    <w:rsid w:val="001C70C5"/>
    <w:rsid w:val="001C7519"/>
    <w:rsid w:val="001D7464"/>
    <w:rsid w:val="001E1247"/>
    <w:rsid w:val="001E1E5E"/>
    <w:rsid w:val="001E2C36"/>
    <w:rsid w:val="001E4FCA"/>
    <w:rsid w:val="001E616A"/>
    <w:rsid w:val="001E7B61"/>
    <w:rsid w:val="001F1B83"/>
    <w:rsid w:val="001F30D0"/>
    <w:rsid w:val="001F78CA"/>
    <w:rsid w:val="0020029A"/>
    <w:rsid w:val="00205361"/>
    <w:rsid w:val="00212F0E"/>
    <w:rsid w:val="00213E0B"/>
    <w:rsid w:val="0021514D"/>
    <w:rsid w:val="002233C8"/>
    <w:rsid w:val="00227CCA"/>
    <w:rsid w:val="00230E94"/>
    <w:rsid w:val="002321D2"/>
    <w:rsid w:val="002337B6"/>
    <w:rsid w:val="00234174"/>
    <w:rsid w:val="00234A1E"/>
    <w:rsid w:val="0023543E"/>
    <w:rsid w:val="00235AD6"/>
    <w:rsid w:val="00235EF6"/>
    <w:rsid w:val="00240253"/>
    <w:rsid w:val="002403C0"/>
    <w:rsid w:val="00241916"/>
    <w:rsid w:val="00246306"/>
    <w:rsid w:val="00250B12"/>
    <w:rsid w:val="00252C97"/>
    <w:rsid w:val="002530F2"/>
    <w:rsid w:val="0025575F"/>
    <w:rsid w:val="00255BF1"/>
    <w:rsid w:val="00260370"/>
    <w:rsid w:val="0026602B"/>
    <w:rsid w:val="002773AD"/>
    <w:rsid w:val="002810F0"/>
    <w:rsid w:val="00281140"/>
    <w:rsid w:val="00281822"/>
    <w:rsid w:val="0028186C"/>
    <w:rsid w:val="00284A07"/>
    <w:rsid w:val="00286E48"/>
    <w:rsid w:val="00287A34"/>
    <w:rsid w:val="00292476"/>
    <w:rsid w:val="0029378B"/>
    <w:rsid w:val="00294238"/>
    <w:rsid w:val="0029489A"/>
    <w:rsid w:val="00294BC9"/>
    <w:rsid w:val="002A4FEE"/>
    <w:rsid w:val="002A67B9"/>
    <w:rsid w:val="002B3755"/>
    <w:rsid w:val="002B438D"/>
    <w:rsid w:val="002B78FC"/>
    <w:rsid w:val="002C2380"/>
    <w:rsid w:val="002C2708"/>
    <w:rsid w:val="002C2A6C"/>
    <w:rsid w:val="002D19FF"/>
    <w:rsid w:val="002D2024"/>
    <w:rsid w:val="002D5D10"/>
    <w:rsid w:val="002D7BF5"/>
    <w:rsid w:val="002E02FC"/>
    <w:rsid w:val="002E1B30"/>
    <w:rsid w:val="002E78F2"/>
    <w:rsid w:val="002F0E76"/>
    <w:rsid w:val="002F1D9F"/>
    <w:rsid w:val="002F2A83"/>
    <w:rsid w:val="002F2FDB"/>
    <w:rsid w:val="002F3558"/>
    <w:rsid w:val="002F3D34"/>
    <w:rsid w:val="002F714D"/>
    <w:rsid w:val="00301431"/>
    <w:rsid w:val="00303473"/>
    <w:rsid w:val="00303834"/>
    <w:rsid w:val="00303A5C"/>
    <w:rsid w:val="0030505B"/>
    <w:rsid w:val="003051CB"/>
    <w:rsid w:val="00305231"/>
    <w:rsid w:val="0030641D"/>
    <w:rsid w:val="00306F8F"/>
    <w:rsid w:val="00310610"/>
    <w:rsid w:val="003238B8"/>
    <w:rsid w:val="00324D69"/>
    <w:rsid w:val="003262F1"/>
    <w:rsid w:val="00331990"/>
    <w:rsid w:val="00335692"/>
    <w:rsid w:val="00343BB6"/>
    <w:rsid w:val="00345494"/>
    <w:rsid w:val="0035148D"/>
    <w:rsid w:val="00352D81"/>
    <w:rsid w:val="00353D71"/>
    <w:rsid w:val="00361937"/>
    <w:rsid w:val="00361D5C"/>
    <w:rsid w:val="003647D5"/>
    <w:rsid w:val="00366EA9"/>
    <w:rsid w:val="00372017"/>
    <w:rsid w:val="00373654"/>
    <w:rsid w:val="00377B1F"/>
    <w:rsid w:val="00381929"/>
    <w:rsid w:val="003830C3"/>
    <w:rsid w:val="00384D4C"/>
    <w:rsid w:val="00387993"/>
    <w:rsid w:val="003907AC"/>
    <w:rsid w:val="003A2053"/>
    <w:rsid w:val="003A2AC9"/>
    <w:rsid w:val="003A3681"/>
    <w:rsid w:val="003A5B14"/>
    <w:rsid w:val="003B6B2B"/>
    <w:rsid w:val="003C038A"/>
    <w:rsid w:val="003C04B6"/>
    <w:rsid w:val="003C4D07"/>
    <w:rsid w:val="003C749D"/>
    <w:rsid w:val="003D188C"/>
    <w:rsid w:val="003E40BB"/>
    <w:rsid w:val="003E4469"/>
    <w:rsid w:val="003E4CA1"/>
    <w:rsid w:val="003E6150"/>
    <w:rsid w:val="003E6C0D"/>
    <w:rsid w:val="003F176F"/>
    <w:rsid w:val="003F35FB"/>
    <w:rsid w:val="003F5177"/>
    <w:rsid w:val="003F550C"/>
    <w:rsid w:val="003F569F"/>
    <w:rsid w:val="003F5E49"/>
    <w:rsid w:val="004034F0"/>
    <w:rsid w:val="0040355E"/>
    <w:rsid w:val="00403CF4"/>
    <w:rsid w:val="00404DA6"/>
    <w:rsid w:val="00405A5E"/>
    <w:rsid w:val="00410369"/>
    <w:rsid w:val="0041121A"/>
    <w:rsid w:val="004128E2"/>
    <w:rsid w:val="00415F7A"/>
    <w:rsid w:val="00417F3F"/>
    <w:rsid w:val="0042690A"/>
    <w:rsid w:val="00432B8C"/>
    <w:rsid w:val="0043327B"/>
    <w:rsid w:val="00437AD7"/>
    <w:rsid w:val="00440805"/>
    <w:rsid w:val="0044798A"/>
    <w:rsid w:val="0045238A"/>
    <w:rsid w:val="00453256"/>
    <w:rsid w:val="004533D3"/>
    <w:rsid w:val="00453D69"/>
    <w:rsid w:val="004570D3"/>
    <w:rsid w:val="00465376"/>
    <w:rsid w:val="0047137B"/>
    <w:rsid w:val="004723D1"/>
    <w:rsid w:val="00476B0D"/>
    <w:rsid w:val="00481B5A"/>
    <w:rsid w:val="00481E86"/>
    <w:rsid w:val="00484E3A"/>
    <w:rsid w:val="004850B6"/>
    <w:rsid w:val="00487407"/>
    <w:rsid w:val="004876F1"/>
    <w:rsid w:val="00493999"/>
    <w:rsid w:val="00496CAD"/>
    <w:rsid w:val="00496EC9"/>
    <w:rsid w:val="00497959"/>
    <w:rsid w:val="004A40F8"/>
    <w:rsid w:val="004A5DDF"/>
    <w:rsid w:val="004A7D44"/>
    <w:rsid w:val="004B07EF"/>
    <w:rsid w:val="004B275D"/>
    <w:rsid w:val="004B3C51"/>
    <w:rsid w:val="004B5D67"/>
    <w:rsid w:val="004C263B"/>
    <w:rsid w:val="004C2B53"/>
    <w:rsid w:val="004C337C"/>
    <w:rsid w:val="004C6AB1"/>
    <w:rsid w:val="004C6C30"/>
    <w:rsid w:val="004D66F6"/>
    <w:rsid w:val="004D7628"/>
    <w:rsid w:val="004E00AF"/>
    <w:rsid w:val="004E1EF6"/>
    <w:rsid w:val="004E5C34"/>
    <w:rsid w:val="004E6F52"/>
    <w:rsid w:val="004E7D4B"/>
    <w:rsid w:val="004E7F83"/>
    <w:rsid w:val="004F2183"/>
    <w:rsid w:val="004F2566"/>
    <w:rsid w:val="004F26C9"/>
    <w:rsid w:val="004F27E3"/>
    <w:rsid w:val="004F38E9"/>
    <w:rsid w:val="004F3C35"/>
    <w:rsid w:val="004F3F53"/>
    <w:rsid w:val="00501DF4"/>
    <w:rsid w:val="00506F5F"/>
    <w:rsid w:val="0051171C"/>
    <w:rsid w:val="0051364A"/>
    <w:rsid w:val="00513C47"/>
    <w:rsid w:val="0052656B"/>
    <w:rsid w:val="005311B4"/>
    <w:rsid w:val="0053317A"/>
    <w:rsid w:val="00540410"/>
    <w:rsid w:val="005458A7"/>
    <w:rsid w:val="00553249"/>
    <w:rsid w:val="00555A2D"/>
    <w:rsid w:val="005606E6"/>
    <w:rsid w:val="00564956"/>
    <w:rsid w:val="00565484"/>
    <w:rsid w:val="005701B7"/>
    <w:rsid w:val="005719F9"/>
    <w:rsid w:val="005730E7"/>
    <w:rsid w:val="00577BBB"/>
    <w:rsid w:val="00577E4B"/>
    <w:rsid w:val="005807E2"/>
    <w:rsid w:val="00582478"/>
    <w:rsid w:val="00582C64"/>
    <w:rsid w:val="005848AD"/>
    <w:rsid w:val="00590AE0"/>
    <w:rsid w:val="0059216A"/>
    <w:rsid w:val="0059589C"/>
    <w:rsid w:val="005A0636"/>
    <w:rsid w:val="005A4EE8"/>
    <w:rsid w:val="005B1917"/>
    <w:rsid w:val="005B27FC"/>
    <w:rsid w:val="005B3C16"/>
    <w:rsid w:val="005C062D"/>
    <w:rsid w:val="005C5E6A"/>
    <w:rsid w:val="005C6109"/>
    <w:rsid w:val="005D0474"/>
    <w:rsid w:val="005D15FA"/>
    <w:rsid w:val="005D1DE6"/>
    <w:rsid w:val="005D327E"/>
    <w:rsid w:val="005D344E"/>
    <w:rsid w:val="005D61DA"/>
    <w:rsid w:val="005D765A"/>
    <w:rsid w:val="005E069B"/>
    <w:rsid w:val="005E1886"/>
    <w:rsid w:val="005F67A5"/>
    <w:rsid w:val="00603B41"/>
    <w:rsid w:val="006077EA"/>
    <w:rsid w:val="006079AD"/>
    <w:rsid w:val="00613A61"/>
    <w:rsid w:val="00614942"/>
    <w:rsid w:val="00615D85"/>
    <w:rsid w:val="00616AF9"/>
    <w:rsid w:val="00624DA5"/>
    <w:rsid w:val="006330FF"/>
    <w:rsid w:val="00637E32"/>
    <w:rsid w:val="006401EA"/>
    <w:rsid w:val="00645DEE"/>
    <w:rsid w:val="00653AD1"/>
    <w:rsid w:val="00656C1A"/>
    <w:rsid w:val="00660E1B"/>
    <w:rsid w:val="00662AE9"/>
    <w:rsid w:val="00665754"/>
    <w:rsid w:val="006670F5"/>
    <w:rsid w:val="006673F6"/>
    <w:rsid w:val="00672A46"/>
    <w:rsid w:val="00676B5C"/>
    <w:rsid w:val="00677145"/>
    <w:rsid w:val="00682300"/>
    <w:rsid w:val="0068288C"/>
    <w:rsid w:val="00683004"/>
    <w:rsid w:val="00683DD7"/>
    <w:rsid w:val="006847C6"/>
    <w:rsid w:val="00690B28"/>
    <w:rsid w:val="00692C31"/>
    <w:rsid w:val="00693514"/>
    <w:rsid w:val="00694F5C"/>
    <w:rsid w:val="006970E6"/>
    <w:rsid w:val="006A0C5E"/>
    <w:rsid w:val="006A3041"/>
    <w:rsid w:val="006A33CE"/>
    <w:rsid w:val="006A51EC"/>
    <w:rsid w:val="006B3E21"/>
    <w:rsid w:val="006B43F6"/>
    <w:rsid w:val="006C2C19"/>
    <w:rsid w:val="006C7D3D"/>
    <w:rsid w:val="006D1A8F"/>
    <w:rsid w:val="006D375C"/>
    <w:rsid w:val="006D6B1B"/>
    <w:rsid w:val="006D7C0C"/>
    <w:rsid w:val="006E7DF3"/>
    <w:rsid w:val="006F0E59"/>
    <w:rsid w:val="006F1440"/>
    <w:rsid w:val="0070071A"/>
    <w:rsid w:val="00704279"/>
    <w:rsid w:val="00704735"/>
    <w:rsid w:val="00707CB9"/>
    <w:rsid w:val="00710566"/>
    <w:rsid w:val="0071486F"/>
    <w:rsid w:val="0071488C"/>
    <w:rsid w:val="00715402"/>
    <w:rsid w:val="00716A29"/>
    <w:rsid w:val="00723A85"/>
    <w:rsid w:val="00724093"/>
    <w:rsid w:val="00725402"/>
    <w:rsid w:val="00726F50"/>
    <w:rsid w:val="0072703C"/>
    <w:rsid w:val="00730309"/>
    <w:rsid w:val="00730E15"/>
    <w:rsid w:val="00731AC7"/>
    <w:rsid w:val="007349D9"/>
    <w:rsid w:val="0073746B"/>
    <w:rsid w:val="0073775A"/>
    <w:rsid w:val="0074079F"/>
    <w:rsid w:val="00742492"/>
    <w:rsid w:val="00744E7F"/>
    <w:rsid w:val="00750E2D"/>
    <w:rsid w:val="00756D67"/>
    <w:rsid w:val="00766F6B"/>
    <w:rsid w:val="0077549A"/>
    <w:rsid w:val="00776804"/>
    <w:rsid w:val="00780E58"/>
    <w:rsid w:val="007811F8"/>
    <w:rsid w:val="0078535D"/>
    <w:rsid w:val="007905A4"/>
    <w:rsid w:val="00791A13"/>
    <w:rsid w:val="0079560D"/>
    <w:rsid w:val="007A0C09"/>
    <w:rsid w:val="007A1273"/>
    <w:rsid w:val="007A22C6"/>
    <w:rsid w:val="007A4FDC"/>
    <w:rsid w:val="007A601E"/>
    <w:rsid w:val="007A7238"/>
    <w:rsid w:val="007A7ED3"/>
    <w:rsid w:val="007B4066"/>
    <w:rsid w:val="007B7700"/>
    <w:rsid w:val="007C1B2A"/>
    <w:rsid w:val="007C26E2"/>
    <w:rsid w:val="007C4B63"/>
    <w:rsid w:val="007D14BD"/>
    <w:rsid w:val="007D7A15"/>
    <w:rsid w:val="007E0F97"/>
    <w:rsid w:val="007E39B3"/>
    <w:rsid w:val="007E5057"/>
    <w:rsid w:val="007E565F"/>
    <w:rsid w:val="007E68F3"/>
    <w:rsid w:val="007E6BA2"/>
    <w:rsid w:val="007F1293"/>
    <w:rsid w:val="007F4828"/>
    <w:rsid w:val="007F67B1"/>
    <w:rsid w:val="007F7248"/>
    <w:rsid w:val="0080745A"/>
    <w:rsid w:val="00813ABC"/>
    <w:rsid w:val="008148E7"/>
    <w:rsid w:val="00814EEC"/>
    <w:rsid w:val="00821C95"/>
    <w:rsid w:val="00822A85"/>
    <w:rsid w:val="008233C0"/>
    <w:rsid w:val="00824019"/>
    <w:rsid w:val="00824939"/>
    <w:rsid w:val="0083017D"/>
    <w:rsid w:val="00831160"/>
    <w:rsid w:val="00834143"/>
    <w:rsid w:val="00836FC8"/>
    <w:rsid w:val="0084089F"/>
    <w:rsid w:val="008421DB"/>
    <w:rsid w:val="00842EA5"/>
    <w:rsid w:val="008431AF"/>
    <w:rsid w:val="00854287"/>
    <w:rsid w:val="00857A65"/>
    <w:rsid w:val="008614D7"/>
    <w:rsid w:val="008655D4"/>
    <w:rsid w:val="00865F4C"/>
    <w:rsid w:val="008661A4"/>
    <w:rsid w:val="008673C4"/>
    <w:rsid w:val="00872BA5"/>
    <w:rsid w:val="00877252"/>
    <w:rsid w:val="00884638"/>
    <w:rsid w:val="008847F0"/>
    <w:rsid w:val="00885656"/>
    <w:rsid w:val="00885E06"/>
    <w:rsid w:val="00895E3B"/>
    <w:rsid w:val="00896912"/>
    <w:rsid w:val="00897DBE"/>
    <w:rsid w:val="008A6DDA"/>
    <w:rsid w:val="008B09EB"/>
    <w:rsid w:val="008B15E7"/>
    <w:rsid w:val="008B253B"/>
    <w:rsid w:val="008B40AB"/>
    <w:rsid w:val="008C1F7D"/>
    <w:rsid w:val="008C227B"/>
    <w:rsid w:val="008C3761"/>
    <w:rsid w:val="008D7059"/>
    <w:rsid w:val="008E1510"/>
    <w:rsid w:val="008E6E7B"/>
    <w:rsid w:val="008F3693"/>
    <w:rsid w:val="008F6EB5"/>
    <w:rsid w:val="008F6F9B"/>
    <w:rsid w:val="00900771"/>
    <w:rsid w:val="00903AC0"/>
    <w:rsid w:val="00910584"/>
    <w:rsid w:val="00915588"/>
    <w:rsid w:val="00917613"/>
    <w:rsid w:val="00923B4B"/>
    <w:rsid w:val="00925D90"/>
    <w:rsid w:val="009310F0"/>
    <w:rsid w:val="0093327B"/>
    <w:rsid w:val="0093347A"/>
    <w:rsid w:val="00933A57"/>
    <w:rsid w:val="00936907"/>
    <w:rsid w:val="00936B5A"/>
    <w:rsid w:val="00940048"/>
    <w:rsid w:val="00945364"/>
    <w:rsid w:val="0094605B"/>
    <w:rsid w:val="00950704"/>
    <w:rsid w:val="00952C01"/>
    <w:rsid w:val="00955ED0"/>
    <w:rsid w:val="009561BA"/>
    <w:rsid w:val="009568A7"/>
    <w:rsid w:val="00961E21"/>
    <w:rsid w:val="0096228E"/>
    <w:rsid w:val="00965D73"/>
    <w:rsid w:val="00972476"/>
    <w:rsid w:val="00973C23"/>
    <w:rsid w:val="0097582E"/>
    <w:rsid w:val="00976A43"/>
    <w:rsid w:val="00976CCC"/>
    <w:rsid w:val="009774FB"/>
    <w:rsid w:val="0098130B"/>
    <w:rsid w:val="0099257C"/>
    <w:rsid w:val="009A027F"/>
    <w:rsid w:val="009A63E8"/>
    <w:rsid w:val="009B1064"/>
    <w:rsid w:val="009B3EFB"/>
    <w:rsid w:val="009B541B"/>
    <w:rsid w:val="009B6728"/>
    <w:rsid w:val="009C1CD9"/>
    <w:rsid w:val="009C23D3"/>
    <w:rsid w:val="009C7EA6"/>
    <w:rsid w:val="009D1024"/>
    <w:rsid w:val="009D19D5"/>
    <w:rsid w:val="009D6C4C"/>
    <w:rsid w:val="009E0119"/>
    <w:rsid w:val="009E37DF"/>
    <w:rsid w:val="009E6FE4"/>
    <w:rsid w:val="009F1163"/>
    <w:rsid w:val="009F26AB"/>
    <w:rsid w:val="009F34B3"/>
    <w:rsid w:val="009F629A"/>
    <w:rsid w:val="00A065B7"/>
    <w:rsid w:val="00A06EA1"/>
    <w:rsid w:val="00A10D36"/>
    <w:rsid w:val="00A10ED8"/>
    <w:rsid w:val="00A1253B"/>
    <w:rsid w:val="00A1626D"/>
    <w:rsid w:val="00A1648B"/>
    <w:rsid w:val="00A17C7B"/>
    <w:rsid w:val="00A17C91"/>
    <w:rsid w:val="00A21C3A"/>
    <w:rsid w:val="00A25849"/>
    <w:rsid w:val="00A278E6"/>
    <w:rsid w:val="00A34212"/>
    <w:rsid w:val="00A36318"/>
    <w:rsid w:val="00A36FD0"/>
    <w:rsid w:val="00A42D4D"/>
    <w:rsid w:val="00A43133"/>
    <w:rsid w:val="00A45A55"/>
    <w:rsid w:val="00A50170"/>
    <w:rsid w:val="00A54791"/>
    <w:rsid w:val="00A57789"/>
    <w:rsid w:val="00A61A87"/>
    <w:rsid w:val="00A642BD"/>
    <w:rsid w:val="00A66766"/>
    <w:rsid w:val="00A70826"/>
    <w:rsid w:val="00A71CCA"/>
    <w:rsid w:val="00A73B0A"/>
    <w:rsid w:val="00A74D20"/>
    <w:rsid w:val="00A74E08"/>
    <w:rsid w:val="00A751C1"/>
    <w:rsid w:val="00A769EE"/>
    <w:rsid w:val="00A7749F"/>
    <w:rsid w:val="00A77B7A"/>
    <w:rsid w:val="00A80616"/>
    <w:rsid w:val="00A93DA7"/>
    <w:rsid w:val="00A949C7"/>
    <w:rsid w:val="00A95AAE"/>
    <w:rsid w:val="00A961B4"/>
    <w:rsid w:val="00A963CB"/>
    <w:rsid w:val="00AA2774"/>
    <w:rsid w:val="00AA4C10"/>
    <w:rsid w:val="00AB023F"/>
    <w:rsid w:val="00AB0765"/>
    <w:rsid w:val="00AB17F1"/>
    <w:rsid w:val="00AB2BA0"/>
    <w:rsid w:val="00AB2BA1"/>
    <w:rsid w:val="00AC1969"/>
    <w:rsid w:val="00AC1C38"/>
    <w:rsid w:val="00AC29BF"/>
    <w:rsid w:val="00AC3A33"/>
    <w:rsid w:val="00AC526A"/>
    <w:rsid w:val="00AC6332"/>
    <w:rsid w:val="00AC7E7D"/>
    <w:rsid w:val="00AD2FE9"/>
    <w:rsid w:val="00AD3019"/>
    <w:rsid w:val="00AD32A6"/>
    <w:rsid w:val="00AD44F1"/>
    <w:rsid w:val="00AD5CEB"/>
    <w:rsid w:val="00AD5E52"/>
    <w:rsid w:val="00AD7D66"/>
    <w:rsid w:val="00AE5D02"/>
    <w:rsid w:val="00AF6A15"/>
    <w:rsid w:val="00AF724C"/>
    <w:rsid w:val="00B10500"/>
    <w:rsid w:val="00B14C56"/>
    <w:rsid w:val="00B2189F"/>
    <w:rsid w:val="00B2232D"/>
    <w:rsid w:val="00B24E8C"/>
    <w:rsid w:val="00B24F46"/>
    <w:rsid w:val="00B25E6C"/>
    <w:rsid w:val="00B3060F"/>
    <w:rsid w:val="00B318D5"/>
    <w:rsid w:val="00B32A70"/>
    <w:rsid w:val="00B34E9D"/>
    <w:rsid w:val="00B36ECB"/>
    <w:rsid w:val="00B37156"/>
    <w:rsid w:val="00B375FD"/>
    <w:rsid w:val="00B47265"/>
    <w:rsid w:val="00B51A7A"/>
    <w:rsid w:val="00B56562"/>
    <w:rsid w:val="00B56B32"/>
    <w:rsid w:val="00B72FE0"/>
    <w:rsid w:val="00B77E9D"/>
    <w:rsid w:val="00B80976"/>
    <w:rsid w:val="00B86BB8"/>
    <w:rsid w:val="00B87B76"/>
    <w:rsid w:val="00B90C69"/>
    <w:rsid w:val="00B967D7"/>
    <w:rsid w:val="00B978D9"/>
    <w:rsid w:val="00BA4252"/>
    <w:rsid w:val="00BA4393"/>
    <w:rsid w:val="00BA5805"/>
    <w:rsid w:val="00BB2665"/>
    <w:rsid w:val="00BB3FDD"/>
    <w:rsid w:val="00BC3A0D"/>
    <w:rsid w:val="00BC4E26"/>
    <w:rsid w:val="00BC5069"/>
    <w:rsid w:val="00BD3F56"/>
    <w:rsid w:val="00BE53AE"/>
    <w:rsid w:val="00BE550D"/>
    <w:rsid w:val="00BE6C8E"/>
    <w:rsid w:val="00BF7043"/>
    <w:rsid w:val="00C03E4D"/>
    <w:rsid w:val="00C11DEF"/>
    <w:rsid w:val="00C17D42"/>
    <w:rsid w:val="00C20DC8"/>
    <w:rsid w:val="00C22409"/>
    <w:rsid w:val="00C2270C"/>
    <w:rsid w:val="00C23347"/>
    <w:rsid w:val="00C249A6"/>
    <w:rsid w:val="00C2776F"/>
    <w:rsid w:val="00C27F62"/>
    <w:rsid w:val="00C3010A"/>
    <w:rsid w:val="00C325DD"/>
    <w:rsid w:val="00C356A1"/>
    <w:rsid w:val="00C35CE1"/>
    <w:rsid w:val="00C442BC"/>
    <w:rsid w:val="00C450F9"/>
    <w:rsid w:val="00C50FC6"/>
    <w:rsid w:val="00C53F58"/>
    <w:rsid w:val="00C54DF2"/>
    <w:rsid w:val="00C556C2"/>
    <w:rsid w:val="00C5707F"/>
    <w:rsid w:val="00C626AB"/>
    <w:rsid w:val="00C6654D"/>
    <w:rsid w:val="00C6688B"/>
    <w:rsid w:val="00C72C46"/>
    <w:rsid w:val="00C73327"/>
    <w:rsid w:val="00C7434A"/>
    <w:rsid w:val="00C75665"/>
    <w:rsid w:val="00C77D70"/>
    <w:rsid w:val="00C87D79"/>
    <w:rsid w:val="00C90A11"/>
    <w:rsid w:val="00C9109A"/>
    <w:rsid w:val="00C9158A"/>
    <w:rsid w:val="00CA2355"/>
    <w:rsid w:val="00CA4766"/>
    <w:rsid w:val="00CA55C5"/>
    <w:rsid w:val="00CB1934"/>
    <w:rsid w:val="00CB1A8C"/>
    <w:rsid w:val="00CB58C6"/>
    <w:rsid w:val="00CC0FE5"/>
    <w:rsid w:val="00CC430D"/>
    <w:rsid w:val="00CC7A67"/>
    <w:rsid w:val="00CD036A"/>
    <w:rsid w:val="00CD0D82"/>
    <w:rsid w:val="00CD2392"/>
    <w:rsid w:val="00CD347D"/>
    <w:rsid w:val="00CD6108"/>
    <w:rsid w:val="00CE32B3"/>
    <w:rsid w:val="00CF02E2"/>
    <w:rsid w:val="00CF638D"/>
    <w:rsid w:val="00D01D04"/>
    <w:rsid w:val="00D04F14"/>
    <w:rsid w:val="00D057F7"/>
    <w:rsid w:val="00D14990"/>
    <w:rsid w:val="00D1609D"/>
    <w:rsid w:val="00D16825"/>
    <w:rsid w:val="00D175D2"/>
    <w:rsid w:val="00D23999"/>
    <w:rsid w:val="00D24791"/>
    <w:rsid w:val="00D25B03"/>
    <w:rsid w:val="00D301E3"/>
    <w:rsid w:val="00D35177"/>
    <w:rsid w:val="00D36570"/>
    <w:rsid w:val="00D401B8"/>
    <w:rsid w:val="00D439E1"/>
    <w:rsid w:val="00D4460B"/>
    <w:rsid w:val="00D476CF"/>
    <w:rsid w:val="00D50E7B"/>
    <w:rsid w:val="00D5189F"/>
    <w:rsid w:val="00D60116"/>
    <w:rsid w:val="00D605A2"/>
    <w:rsid w:val="00D62683"/>
    <w:rsid w:val="00D66798"/>
    <w:rsid w:val="00D6696E"/>
    <w:rsid w:val="00D67910"/>
    <w:rsid w:val="00D6793F"/>
    <w:rsid w:val="00D7227C"/>
    <w:rsid w:val="00D80490"/>
    <w:rsid w:val="00D81049"/>
    <w:rsid w:val="00D83E2A"/>
    <w:rsid w:val="00D90B44"/>
    <w:rsid w:val="00D92791"/>
    <w:rsid w:val="00D978F4"/>
    <w:rsid w:val="00DA0104"/>
    <w:rsid w:val="00DA1DDC"/>
    <w:rsid w:val="00DA21F5"/>
    <w:rsid w:val="00DA6D6D"/>
    <w:rsid w:val="00DA79F0"/>
    <w:rsid w:val="00DB10F2"/>
    <w:rsid w:val="00DB13AD"/>
    <w:rsid w:val="00DB209C"/>
    <w:rsid w:val="00DB3785"/>
    <w:rsid w:val="00DC486A"/>
    <w:rsid w:val="00DD07A7"/>
    <w:rsid w:val="00DD3876"/>
    <w:rsid w:val="00DD4C2D"/>
    <w:rsid w:val="00DE08C6"/>
    <w:rsid w:val="00DE3636"/>
    <w:rsid w:val="00DE63EA"/>
    <w:rsid w:val="00DF41BC"/>
    <w:rsid w:val="00DF512A"/>
    <w:rsid w:val="00DF6E8E"/>
    <w:rsid w:val="00E065DA"/>
    <w:rsid w:val="00E073A5"/>
    <w:rsid w:val="00E10746"/>
    <w:rsid w:val="00E10AAC"/>
    <w:rsid w:val="00E11281"/>
    <w:rsid w:val="00E15AB8"/>
    <w:rsid w:val="00E20A86"/>
    <w:rsid w:val="00E25C96"/>
    <w:rsid w:val="00E31028"/>
    <w:rsid w:val="00E320B9"/>
    <w:rsid w:val="00E337BB"/>
    <w:rsid w:val="00E3558C"/>
    <w:rsid w:val="00E424A7"/>
    <w:rsid w:val="00E42BFA"/>
    <w:rsid w:val="00E42E62"/>
    <w:rsid w:val="00E4473E"/>
    <w:rsid w:val="00E448EC"/>
    <w:rsid w:val="00E4662F"/>
    <w:rsid w:val="00E5202C"/>
    <w:rsid w:val="00E60072"/>
    <w:rsid w:val="00E611D8"/>
    <w:rsid w:val="00E638AA"/>
    <w:rsid w:val="00E660F8"/>
    <w:rsid w:val="00E66D13"/>
    <w:rsid w:val="00E710AC"/>
    <w:rsid w:val="00E75D28"/>
    <w:rsid w:val="00E86937"/>
    <w:rsid w:val="00E95437"/>
    <w:rsid w:val="00E97721"/>
    <w:rsid w:val="00EA1350"/>
    <w:rsid w:val="00EA228C"/>
    <w:rsid w:val="00EA6CAB"/>
    <w:rsid w:val="00EB07C5"/>
    <w:rsid w:val="00EB6927"/>
    <w:rsid w:val="00EB7BBF"/>
    <w:rsid w:val="00ED0921"/>
    <w:rsid w:val="00ED238A"/>
    <w:rsid w:val="00ED37FB"/>
    <w:rsid w:val="00ED437A"/>
    <w:rsid w:val="00ED6A2F"/>
    <w:rsid w:val="00ED6FF0"/>
    <w:rsid w:val="00EE3CB5"/>
    <w:rsid w:val="00EE6BBE"/>
    <w:rsid w:val="00EF21B3"/>
    <w:rsid w:val="00EF4516"/>
    <w:rsid w:val="00EF50C2"/>
    <w:rsid w:val="00EF518C"/>
    <w:rsid w:val="00EF69D5"/>
    <w:rsid w:val="00EF6B31"/>
    <w:rsid w:val="00F01C75"/>
    <w:rsid w:val="00F020BC"/>
    <w:rsid w:val="00F03980"/>
    <w:rsid w:val="00F0461C"/>
    <w:rsid w:val="00F04AFE"/>
    <w:rsid w:val="00F04DE3"/>
    <w:rsid w:val="00F061CB"/>
    <w:rsid w:val="00F07742"/>
    <w:rsid w:val="00F1110D"/>
    <w:rsid w:val="00F146A6"/>
    <w:rsid w:val="00F2129D"/>
    <w:rsid w:val="00F22FC8"/>
    <w:rsid w:val="00F255A3"/>
    <w:rsid w:val="00F25AB4"/>
    <w:rsid w:val="00F26543"/>
    <w:rsid w:val="00F27187"/>
    <w:rsid w:val="00F3249B"/>
    <w:rsid w:val="00F329D2"/>
    <w:rsid w:val="00F34FB6"/>
    <w:rsid w:val="00F351BB"/>
    <w:rsid w:val="00F35EAB"/>
    <w:rsid w:val="00F36FBA"/>
    <w:rsid w:val="00F372DB"/>
    <w:rsid w:val="00F433EB"/>
    <w:rsid w:val="00F469FA"/>
    <w:rsid w:val="00F523CA"/>
    <w:rsid w:val="00F54A5B"/>
    <w:rsid w:val="00F5520A"/>
    <w:rsid w:val="00F561D0"/>
    <w:rsid w:val="00F56307"/>
    <w:rsid w:val="00F64BDA"/>
    <w:rsid w:val="00F65494"/>
    <w:rsid w:val="00F6676C"/>
    <w:rsid w:val="00F72345"/>
    <w:rsid w:val="00F72B97"/>
    <w:rsid w:val="00F7395B"/>
    <w:rsid w:val="00F80E52"/>
    <w:rsid w:val="00F848BE"/>
    <w:rsid w:val="00F849A6"/>
    <w:rsid w:val="00F90121"/>
    <w:rsid w:val="00F90B6D"/>
    <w:rsid w:val="00F916E4"/>
    <w:rsid w:val="00F91A08"/>
    <w:rsid w:val="00F9605F"/>
    <w:rsid w:val="00FA0867"/>
    <w:rsid w:val="00FA3A0E"/>
    <w:rsid w:val="00FA5E17"/>
    <w:rsid w:val="00FC25CC"/>
    <w:rsid w:val="00FC65B0"/>
    <w:rsid w:val="00FD5FE8"/>
    <w:rsid w:val="00FD6B27"/>
    <w:rsid w:val="00FD6FEF"/>
    <w:rsid w:val="00FD7A97"/>
    <w:rsid w:val="00FE65B5"/>
    <w:rsid w:val="00FF65AC"/>
    <w:rsid w:val="00FF6B6A"/>
    <w:rsid w:val="00FF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1B"/>
    <w:pPr>
      <w:widowControl w:val="0"/>
      <w:jc w:val="both"/>
    </w:pPr>
    <w:rPr>
      <w:kern w:val="2"/>
      <w:sz w:val="21"/>
      <w:szCs w:val="22"/>
    </w:rPr>
  </w:style>
  <w:style w:type="paragraph" w:styleId="2">
    <w:name w:val="heading 2"/>
    <w:basedOn w:val="a"/>
    <w:next w:val="a"/>
    <w:link w:val="2Char"/>
    <w:uiPriority w:val="9"/>
    <w:qFormat/>
    <w:rsid w:val="0091558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91558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1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8E1510"/>
    <w:rPr>
      <w:sz w:val="18"/>
      <w:szCs w:val="18"/>
    </w:rPr>
  </w:style>
  <w:style w:type="paragraph" w:styleId="a4">
    <w:name w:val="footer"/>
    <w:basedOn w:val="a"/>
    <w:link w:val="Char0"/>
    <w:uiPriority w:val="99"/>
    <w:unhideWhenUsed/>
    <w:rsid w:val="008E1510"/>
    <w:pPr>
      <w:tabs>
        <w:tab w:val="center" w:pos="4153"/>
        <w:tab w:val="right" w:pos="8306"/>
      </w:tabs>
      <w:snapToGrid w:val="0"/>
      <w:jc w:val="left"/>
    </w:pPr>
    <w:rPr>
      <w:kern w:val="0"/>
      <w:sz w:val="18"/>
      <w:szCs w:val="18"/>
    </w:rPr>
  </w:style>
  <w:style w:type="character" w:customStyle="1" w:styleId="Char0">
    <w:name w:val="页脚 Char"/>
    <w:link w:val="a4"/>
    <w:uiPriority w:val="99"/>
    <w:rsid w:val="008E1510"/>
    <w:rPr>
      <w:sz w:val="18"/>
      <w:szCs w:val="18"/>
    </w:rPr>
  </w:style>
  <w:style w:type="paragraph" w:styleId="a5">
    <w:name w:val="Normal (Web)"/>
    <w:basedOn w:val="a"/>
    <w:uiPriority w:val="99"/>
    <w:qFormat/>
    <w:rsid w:val="008E1510"/>
    <w:pPr>
      <w:spacing w:before="100" w:beforeAutospacing="1" w:after="100" w:afterAutospacing="1"/>
      <w:jc w:val="left"/>
    </w:pPr>
    <w:rPr>
      <w:kern w:val="0"/>
      <w:sz w:val="24"/>
      <w:szCs w:val="24"/>
    </w:rPr>
  </w:style>
  <w:style w:type="paragraph" w:styleId="a6">
    <w:name w:val="List Paragraph"/>
    <w:basedOn w:val="a"/>
    <w:uiPriority w:val="34"/>
    <w:qFormat/>
    <w:rsid w:val="002F2FDB"/>
    <w:pPr>
      <w:ind w:firstLineChars="200" w:firstLine="420"/>
    </w:pPr>
    <w:rPr>
      <w:rFonts w:ascii="等线" w:eastAsia="等线" w:hAnsi="等线"/>
    </w:rPr>
  </w:style>
  <w:style w:type="character" w:styleId="a7">
    <w:name w:val="page number"/>
    <w:rsid w:val="004128E2"/>
  </w:style>
  <w:style w:type="paragraph" w:styleId="a8">
    <w:name w:val="Balloon Text"/>
    <w:basedOn w:val="a"/>
    <w:link w:val="Char1"/>
    <w:uiPriority w:val="99"/>
    <w:semiHidden/>
    <w:unhideWhenUsed/>
    <w:rsid w:val="00212F0E"/>
    <w:rPr>
      <w:sz w:val="18"/>
      <w:szCs w:val="18"/>
    </w:rPr>
  </w:style>
  <w:style w:type="character" w:customStyle="1" w:styleId="Char1">
    <w:name w:val="批注框文本 Char"/>
    <w:link w:val="a8"/>
    <w:uiPriority w:val="99"/>
    <w:semiHidden/>
    <w:rsid w:val="00212F0E"/>
    <w:rPr>
      <w:kern w:val="2"/>
      <w:sz w:val="18"/>
      <w:szCs w:val="18"/>
    </w:rPr>
  </w:style>
  <w:style w:type="paragraph" w:styleId="a9">
    <w:name w:val="Date"/>
    <w:basedOn w:val="a"/>
    <w:next w:val="a"/>
    <w:link w:val="Char2"/>
    <w:uiPriority w:val="99"/>
    <w:semiHidden/>
    <w:unhideWhenUsed/>
    <w:rsid w:val="0077549A"/>
    <w:pPr>
      <w:ind w:leftChars="2500" w:left="100"/>
    </w:pPr>
  </w:style>
  <w:style w:type="character" w:customStyle="1" w:styleId="Char2">
    <w:name w:val="日期 Char"/>
    <w:link w:val="a9"/>
    <w:uiPriority w:val="99"/>
    <w:semiHidden/>
    <w:rsid w:val="0077549A"/>
    <w:rPr>
      <w:kern w:val="2"/>
      <w:sz w:val="21"/>
      <w:szCs w:val="22"/>
    </w:rPr>
  </w:style>
  <w:style w:type="character" w:styleId="aa">
    <w:name w:val="Hyperlink"/>
    <w:uiPriority w:val="99"/>
    <w:semiHidden/>
    <w:unhideWhenUsed/>
    <w:rsid w:val="003D188C"/>
    <w:rPr>
      <w:color w:val="0000FF"/>
      <w:u w:val="single"/>
    </w:rPr>
  </w:style>
  <w:style w:type="character" w:styleId="ab">
    <w:name w:val="FollowedHyperlink"/>
    <w:uiPriority w:val="99"/>
    <w:semiHidden/>
    <w:unhideWhenUsed/>
    <w:rsid w:val="003D188C"/>
    <w:rPr>
      <w:color w:val="800080"/>
      <w:u w:val="single"/>
    </w:rPr>
  </w:style>
  <w:style w:type="paragraph" w:customStyle="1" w:styleId="font5">
    <w:name w:val="font5"/>
    <w:basedOn w:val="a"/>
    <w:rsid w:val="003D188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3D188C"/>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6">
    <w:name w:val="xl66"/>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3D188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3D188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1">
    <w:name w:val="xl71"/>
    <w:basedOn w:val="a"/>
    <w:rsid w:val="003D188C"/>
    <w:pPr>
      <w:widowControl/>
      <w:spacing w:before="100" w:beforeAutospacing="1" w:after="100" w:afterAutospacing="1"/>
      <w:jc w:val="left"/>
    </w:pPr>
    <w:rPr>
      <w:rFonts w:ascii="宋体" w:hAnsi="宋体" w:cs="宋体"/>
      <w:b/>
      <w:bCs/>
      <w:kern w:val="0"/>
      <w:sz w:val="24"/>
      <w:szCs w:val="24"/>
    </w:rPr>
  </w:style>
  <w:style w:type="paragraph" w:customStyle="1" w:styleId="font6">
    <w:name w:val="font6"/>
    <w:basedOn w:val="a"/>
    <w:rsid w:val="005701B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5701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rsid w:val="005701B7"/>
    <w:pPr>
      <w:widowControl/>
      <w:pBdr>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character" w:customStyle="1" w:styleId="font51">
    <w:name w:val="font51"/>
    <w:rsid w:val="001249A5"/>
    <w:rPr>
      <w:rFonts w:ascii="仿宋" w:eastAsia="仿宋" w:hAnsi="仿宋" w:cs="仿宋" w:hint="eastAsia"/>
      <w:i w:val="0"/>
      <w:color w:val="000000"/>
      <w:sz w:val="24"/>
      <w:szCs w:val="24"/>
      <w:u w:val="none"/>
    </w:rPr>
  </w:style>
  <w:style w:type="character" w:customStyle="1" w:styleId="font41">
    <w:name w:val="font41"/>
    <w:rsid w:val="001249A5"/>
    <w:rPr>
      <w:rFonts w:ascii="宋体" w:eastAsia="宋体" w:hAnsi="宋体" w:cs="宋体" w:hint="eastAsia"/>
      <w:i w:val="0"/>
      <w:color w:val="000000"/>
      <w:sz w:val="24"/>
      <w:szCs w:val="24"/>
      <w:u w:val="none"/>
    </w:rPr>
  </w:style>
  <w:style w:type="character" w:customStyle="1" w:styleId="2Char">
    <w:name w:val="标题 2 Char"/>
    <w:link w:val="2"/>
    <w:uiPriority w:val="9"/>
    <w:rsid w:val="00915588"/>
    <w:rPr>
      <w:rFonts w:ascii="Cambria" w:hAnsi="Cambria"/>
      <w:b/>
      <w:bCs/>
      <w:kern w:val="2"/>
      <w:sz w:val="32"/>
      <w:szCs w:val="32"/>
    </w:rPr>
  </w:style>
  <w:style w:type="character" w:customStyle="1" w:styleId="3Char">
    <w:name w:val="标题 3 Char"/>
    <w:link w:val="3"/>
    <w:uiPriority w:val="9"/>
    <w:rsid w:val="00915588"/>
    <w:rPr>
      <w:b/>
      <w:bCs/>
      <w:kern w:val="2"/>
      <w:sz w:val="32"/>
      <w:szCs w:val="32"/>
    </w:rPr>
  </w:style>
  <w:style w:type="paragraph" w:styleId="ac">
    <w:name w:val="Subtitle"/>
    <w:basedOn w:val="a"/>
    <w:next w:val="a"/>
    <w:link w:val="Char3"/>
    <w:uiPriority w:val="11"/>
    <w:qFormat/>
    <w:rsid w:val="00915588"/>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c"/>
    <w:uiPriority w:val="11"/>
    <w:rsid w:val="00915588"/>
    <w:rPr>
      <w:rFonts w:ascii="Cambria" w:hAnsi="Cambria"/>
      <w:b/>
      <w:bCs/>
      <w:kern w:val="28"/>
      <w:sz w:val="32"/>
      <w:szCs w:val="32"/>
    </w:rPr>
  </w:style>
  <w:style w:type="paragraph" w:styleId="ad">
    <w:name w:val="Title"/>
    <w:basedOn w:val="a"/>
    <w:next w:val="a"/>
    <w:link w:val="Char4"/>
    <w:uiPriority w:val="10"/>
    <w:qFormat/>
    <w:rsid w:val="00915588"/>
    <w:pPr>
      <w:spacing w:before="240" w:after="60"/>
      <w:jc w:val="center"/>
      <w:outlineLvl w:val="0"/>
    </w:pPr>
    <w:rPr>
      <w:rFonts w:ascii="Cambria" w:hAnsi="Cambria"/>
      <w:b/>
      <w:bCs/>
      <w:sz w:val="32"/>
      <w:szCs w:val="32"/>
    </w:rPr>
  </w:style>
  <w:style w:type="character" w:customStyle="1" w:styleId="Char4">
    <w:name w:val="标题 Char"/>
    <w:link w:val="ad"/>
    <w:uiPriority w:val="10"/>
    <w:rsid w:val="00915588"/>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1B"/>
    <w:pPr>
      <w:widowControl w:val="0"/>
      <w:jc w:val="both"/>
    </w:pPr>
    <w:rPr>
      <w:kern w:val="2"/>
      <w:sz w:val="21"/>
      <w:szCs w:val="22"/>
    </w:rPr>
  </w:style>
  <w:style w:type="paragraph" w:styleId="2">
    <w:name w:val="heading 2"/>
    <w:basedOn w:val="a"/>
    <w:next w:val="a"/>
    <w:link w:val="2Char"/>
    <w:uiPriority w:val="9"/>
    <w:qFormat/>
    <w:rsid w:val="0091558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91558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1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8E1510"/>
    <w:rPr>
      <w:sz w:val="18"/>
      <w:szCs w:val="18"/>
    </w:rPr>
  </w:style>
  <w:style w:type="paragraph" w:styleId="a4">
    <w:name w:val="footer"/>
    <w:basedOn w:val="a"/>
    <w:link w:val="Char0"/>
    <w:uiPriority w:val="99"/>
    <w:unhideWhenUsed/>
    <w:rsid w:val="008E1510"/>
    <w:pPr>
      <w:tabs>
        <w:tab w:val="center" w:pos="4153"/>
        <w:tab w:val="right" w:pos="8306"/>
      </w:tabs>
      <w:snapToGrid w:val="0"/>
      <w:jc w:val="left"/>
    </w:pPr>
    <w:rPr>
      <w:kern w:val="0"/>
      <w:sz w:val="18"/>
      <w:szCs w:val="18"/>
    </w:rPr>
  </w:style>
  <w:style w:type="character" w:customStyle="1" w:styleId="Char0">
    <w:name w:val="页脚 Char"/>
    <w:link w:val="a4"/>
    <w:uiPriority w:val="99"/>
    <w:rsid w:val="008E1510"/>
    <w:rPr>
      <w:sz w:val="18"/>
      <w:szCs w:val="18"/>
    </w:rPr>
  </w:style>
  <w:style w:type="paragraph" w:styleId="a5">
    <w:name w:val="Normal (Web)"/>
    <w:basedOn w:val="a"/>
    <w:uiPriority w:val="99"/>
    <w:qFormat/>
    <w:rsid w:val="008E1510"/>
    <w:pPr>
      <w:spacing w:before="100" w:beforeAutospacing="1" w:after="100" w:afterAutospacing="1"/>
      <w:jc w:val="left"/>
    </w:pPr>
    <w:rPr>
      <w:kern w:val="0"/>
      <w:sz w:val="24"/>
      <w:szCs w:val="24"/>
    </w:rPr>
  </w:style>
  <w:style w:type="paragraph" w:styleId="a6">
    <w:name w:val="List Paragraph"/>
    <w:basedOn w:val="a"/>
    <w:uiPriority w:val="34"/>
    <w:qFormat/>
    <w:rsid w:val="002F2FDB"/>
    <w:pPr>
      <w:ind w:firstLineChars="200" w:firstLine="420"/>
    </w:pPr>
    <w:rPr>
      <w:rFonts w:ascii="等线" w:eastAsia="等线" w:hAnsi="等线"/>
    </w:rPr>
  </w:style>
  <w:style w:type="character" w:styleId="a7">
    <w:name w:val="page number"/>
    <w:rsid w:val="004128E2"/>
  </w:style>
  <w:style w:type="paragraph" w:styleId="a8">
    <w:name w:val="Balloon Text"/>
    <w:basedOn w:val="a"/>
    <w:link w:val="Char1"/>
    <w:uiPriority w:val="99"/>
    <w:semiHidden/>
    <w:unhideWhenUsed/>
    <w:rsid w:val="00212F0E"/>
    <w:rPr>
      <w:sz w:val="18"/>
      <w:szCs w:val="18"/>
    </w:rPr>
  </w:style>
  <w:style w:type="character" w:customStyle="1" w:styleId="Char1">
    <w:name w:val="批注框文本 Char"/>
    <w:link w:val="a8"/>
    <w:uiPriority w:val="99"/>
    <w:semiHidden/>
    <w:rsid w:val="00212F0E"/>
    <w:rPr>
      <w:kern w:val="2"/>
      <w:sz w:val="18"/>
      <w:szCs w:val="18"/>
    </w:rPr>
  </w:style>
  <w:style w:type="paragraph" w:styleId="a9">
    <w:name w:val="Date"/>
    <w:basedOn w:val="a"/>
    <w:next w:val="a"/>
    <w:link w:val="Char2"/>
    <w:uiPriority w:val="99"/>
    <w:semiHidden/>
    <w:unhideWhenUsed/>
    <w:rsid w:val="0077549A"/>
    <w:pPr>
      <w:ind w:leftChars="2500" w:left="100"/>
    </w:pPr>
  </w:style>
  <w:style w:type="character" w:customStyle="1" w:styleId="Char2">
    <w:name w:val="日期 Char"/>
    <w:link w:val="a9"/>
    <w:uiPriority w:val="99"/>
    <w:semiHidden/>
    <w:rsid w:val="0077549A"/>
    <w:rPr>
      <w:kern w:val="2"/>
      <w:sz w:val="21"/>
      <w:szCs w:val="22"/>
    </w:rPr>
  </w:style>
  <w:style w:type="character" w:styleId="aa">
    <w:name w:val="Hyperlink"/>
    <w:uiPriority w:val="99"/>
    <w:semiHidden/>
    <w:unhideWhenUsed/>
    <w:rsid w:val="003D188C"/>
    <w:rPr>
      <w:color w:val="0000FF"/>
      <w:u w:val="single"/>
    </w:rPr>
  </w:style>
  <w:style w:type="character" w:styleId="ab">
    <w:name w:val="FollowedHyperlink"/>
    <w:uiPriority w:val="99"/>
    <w:semiHidden/>
    <w:unhideWhenUsed/>
    <w:rsid w:val="003D188C"/>
    <w:rPr>
      <w:color w:val="800080"/>
      <w:u w:val="single"/>
    </w:rPr>
  </w:style>
  <w:style w:type="paragraph" w:customStyle="1" w:styleId="font5">
    <w:name w:val="font5"/>
    <w:basedOn w:val="a"/>
    <w:rsid w:val="003D188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3D188C"/>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6">
    <w:name w:val="xl66"/>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3D188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3D188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3D18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1">
    <w:name w:val="xl71"/>
    <w:basedOn w:val="a"/>
    <w:rsid w:val="003D188C"/>
    <w:pPr>
      <w:widowControl/>
      <w:spacing w:before="100" w:beforeAutospacing="1" w:after="100" w:afterAutospacing="1"/>
      <w:jc w:val="left"/>
    </w:pPr>
    <w:rPr>
      <w:rFonts w:ascii="宋体" w:hAnsi="宋体" w:cs="宋体"/>
      <w:b/>
      <w:bCs/>
      <w:kern w:val="0"/>
      <w:sz w:val="24"/>
      <w:szCs w:val="24"/>
    </w:rPr>
  </w:style>
  <w:style w:type="paragraph" w:customStyle="1" w:styleId="font6">
    <w:name w:val="font6"/>
    <w:basedOn w:val="a"/>
    <w:rsid w:val="005701B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5701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rsid w:val="005701B7"/>
    <w:pPr>
      <w:widowControl/>
      <w:pBdr>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character" w:customStyle="1" w:styleId="font51">
    <w:name w:val="font51"/>
    <w:rsid w:val="001249A5"/>
    <w:rPr>
      <w:rFonts w:ascii="仿宋" w:eastAsia="仿宋" w:hAnsi="仿宋" w:cs="仿宋" w:hint="eastAsia"/>
      <w:i w:val="0"/>
      <w:color w:val="000000"/>
      <w:sz w:val="24"/>
      <w:szCs w:val="24"/>
      <w:u w:val="none"/>
    </w:rPr>
  </w:style>
  <w:style w:type="character" w:customStyle="1" w:styleId="font41">
    <w:name w:val="font41"/>
    <w:rsid w:val="001249A5"/>
    <w:rPr>
      <w:rFonts w:ascii="宋体" w:eastAsia="宋体" w:hAnsi="宋体" w:cs="宋体" w:hint="eastAsia"/>
      <w:i w:val="0"/>
      <w:color w:val="000000"/>
      <w:sz w:val="24"/>
      <w:szCs w:val="24"/>
      <w:u w:val="none"/>
    </w:rPr>
  </w:style>
  <w:style w:type="character" w:customStyle="1" w:styleId="2Char">
    <w:name w:val="标题 2 Char"/>
    <w:link w:val="2"/>
    <w:uiPriority w:val="9"/>
    <w:rsid w:val="00915588"/>
    <w:rPr>
      <w:rFonts w:ascii="Cambria" w:hAnsi="Cambria"/>
      <w:b/>
      <w:bCs/>
      <w:kern w:val="2"/>
      <w:sz w:val="32"/>
      <w:szCs w:val="32"/>
    </w:rPr>
  </w:style>
  <w:style w:type="character" w:customStyle="1" w:styleId="3Char">
    <w:name w:val="标题 3 Char"/>
    <w:link w:val="3"/>
    <w:uiPriority w:val="9"/>
    <w:rsid w:val="00915588"/>
    <w:rPr>
      <w:b/>
      <w:bCs/>
      <w:kern w:val="2"/>
      <w:sz w:val="32"/>
      <w:szCs w:val="32"/>
    </w:rPr>
  </w:style>
  <w:style w:type="paragraph" w:styleId="ac">
    <w:name w:val="Subtitle"/>
    <w:basedOn w:val="a"/>
    <w:next w:val="a"/>
    <w:link w:val="Char3"/>
    <w:uiPriority w:val="11"/>
    <w:qFormat/>
    <w:rsid w:val="00915588"/>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c"/>
    <w:uiPriority w:val="11"/>
    <w:rsid w:val="00915588"/>
    <w:rPr>
      <w:rFonts w:ascii="Cambria" w:hAnsi="Cambria"/>
      <w:b/>
      <w:bCs/>
      <w:kern w:val="28"/>
      <w:sz w:val="32"/>
      <w:szCs w:val="32"/>
    </w:rPr>
  </w:style>
  <w:style w:type="paragraph" w:styleId="ad">
    <w:name w:val="Title"/>
    <w:basedOn w:val="a"/>
    <w:next w:val="a"/>
    <w:link w:val="Char4"/>
    <w:uiPriority w:val="10"/>
    <w:qFormat/>
    <w:rsid w:val="00915588"/>
    <w:pPr>
      <w:spacing w:before="240" w:after="60"/>
      <w:jc w:val="center"/>
      <w:outlineLvl w:val="0"/>
    </w:pPr>
    <w:rPr>
      <w:rFonts w:ascii="Cambria" w:hAnsi="Cambria"/>
      <w:b/>
      <w:bCs/>
      <w:sz w:val="32"/>
      <w:szCs w:val="32"/>
    </w:rPr>
  </w:style>
  <w:style w:type="character" w:customStyle="1" w:styleId="Char4">
    <w:name w:val="标题 Char"/>
    <w:link w:val="ad"/>
    <w:uiPriority w:val="10"/>
    <w:rsid w:val="00915588"/>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751">
      <w:bodyDiv w:val="1"/>
      <w:marLeft w:val="0"/>
      <w:marRight w:val="0"/>
      <w:marTop w:val="0"/>
      <w:marBottom w:val="0"/>
      <w:divBdr>
        <w:top w:val="none" w:sz="0" w:space="0" w:color="auto"/>
        <w:left w:val="none" w:sz="0" w:space="0" w:color="auto"/>
        <w:bottom w:val="none" w:sz="0" w:space="0" w:color="auto"/>
        <w:right w:val="none" w:sz="0" w:space="0" w:color="auto"/>
      </w:divBdr>
    </w:div>
    <w:div w:id="267398553">
      <w:bodyDiv w:val="1"/>
      <w:marLeft w:val="0"/>
      <w:marRight w:val="0"/>
      <w:marTop w:val="0"/>
      <w:marBottom w:val="0"/>
      <w:divBdr>
        <w:top w:val="none" w:sz="0" w:space="0" w:color="auto"/>
        <w:left w:val="none" w:sz="0" w:space="0" w:color="auto"/>
        <w:bottom w:val="none" w:sz="0" w:space="0" w:color="auto"/>
        <w:right w:val="none" w:sz="0" w:space="0" w:color="auto"/>
      </w:divBdr>
    </w:div>
    <w:div w:id="298540318">
      <w:bodyDiv w:val="1"/>
      <w:marLeft w:val="0"/>
      <w:marRight w:val="0"/>
      <w:marTop w:val="0"/>
      <w:marBottom w:val="0"/>
      <w:divBdr>
        <w:top w:val="none" w:sz="0" w:space="0" w:color="auto"/>
        <w:left w:val="none" w:sz="0" w:space="0" w:color="auto"/>
        <w:bottom w:val="none" w:sz="0" w:space="0" w:color="auto"/>
        <w:right w:val="none" w:sz="0" w:space="0" w:color="auto"/>
      </w:divBdr>
    </w:div>
    <w:div w:id="392503296">
      <w:bodyDiv w:val="1"/>
      <w:marLeft w:val="0"/>
      <w:marRight w:val="0"/>
      <w:marTop w:val="0"/>
      <w:marBottom w:val="0"/>
      <w:divBdr>
        <w:top w:val="none" w:sz="0" w:space="0" w:color="auto"/>
        <w:left w:val="none" w:sz="0" w:space="0" w:color="auto"/>
        <w:bottom w:val="none" w:sz="0" w:space="0" w:color="auto"/>
        <w:right w:val="none" w:sz="0" w:space="0" w:color="auto"/>
      </w:divBdr>
    </w:div>
    <w:div w:id="694575791">
      <w:bodyDiv w:val="1"/>
      <w:marLeft w:val="0"/>
      <w:marRight w:val="0"/>
      <w:marTop w:val="0"/>
      <w:marBottom w:val="0"/>
      <w:divBdr>
        <w:top w:val="none" w:sz="0" w:space="0" w:color="auto"/>
        <w:left w:val="none" w:sz="0" w:space="0" w:color="auto"/>
        <w:bottom w:val="none" w:sz="0" w:space="0" w:color="auto"/>
        <w:right w:val="none" w:sz="0" w:space="0" w:color="auto"/>
      </w:divBdr>
    </w:div>
    <w:div w:id="725027743">
      <w:bodyDiv w:val="1"/>
      <w:marLeft w:val="0"/>
      <w:marRight w:val="0"/>
      <w:marTop w:val="0"/>
      <w:marBottom w:val="0"/>
      <w:divBdr>
        <w:top w:val="none" w:sz="0" w:space="0" w:color="auto"/>
        <w:left w:val="none" w:sz="0" w:space="0" w:color="auto"/>
        <w:bottom w:val="none" w:sz="0" w:space="0" w:color="auto"/>
        <w:right w:val="none" w:sz="0" w:space="0" w:color="auto"/>
      </w:divBdr>
    </w:div>
    <w:div w:id="810366055">
      <w:bodyDiv w:val="1"/>
      <w:marLeft w:val="0"/>
      <w:marRight w:val="0"/>
      <w:marTop w:val="0"/>
      <w:marBottom w:val="0"/>
      <w:divBdr>
        <w:top w:val="none" w:sz="0" w:space="0" w:color="auto"/>
        <w:left w:val="none" w:sz="0" w:space="0" w:color="auto"/>
        <w:bottom w:val="none" w:sz="0" w:space="0" w:color="auto"/>
        <w:right w:val="none" w:sz="0" w:space="0" w:color="auto"/>
      </w:divBdr>
    </w:div>
    <w:div w:id="919677737">
      <w:bodyDiv w:val="1"/>
      <w:marLeft w:val="0"/>
      <w:marRight w:val="0"/>
      <w:marTop w:val="0"/>
      <w:marBottom w:val="0"/>
      <w:divBdr>
        <w:top w:val="none" w:sz="0" w:space="0" w:color="auto"/>
        <w:left w:val="none" w:sz="0" w:space="0" w:color="auto"/>
        <w:bottom w:val="none" w:sz="0" w:space="0" w:color="auto"/>
        <w:right w:val="none" w:sz="0" w:space="0" w:color="auto"/>
      </w:divBdr>
    </w:div>
    <w:div w:id="1161308247">
      <w:bodyDiv w:val="1"/>
      <w:marLeft w:val="0"/>
      <w:marRight w:val="0"/>
      <w:marTop w:val="0"/>
      <w:marBottom w:val="0"/>
      <w:divBdr>
        <w:top w:val="none" w:sz="0" w:space="0" w:color="auto"/>
        <w:left w:val="none" w:sz="0" w:space="0" w:color="auto"/>
        <w:bottom w:val="none" w:sz="0" w:space="0" w:color="auto"/>
        <w:right w:val="none" w:sz="0" w:space="0" w:color="auto"/>
      </w:divBdr>
    </w:div>
    <w:div w:id="1194613716">
      <w:bodyDiv w:val="1"/>
      <w:marLeft w:val="0"/>
      <w:marRight w:val="0"/>
      <w:marTop w:val="0"/>
      <w:marBottom w:val="0"/>
      <w:divBdr>
        <w:top w:val="none" w:sz="0" w:space="0" w:color="auto"/>
        <w:left w:val="none" w:sz="0" w:space="0" w:color="auto"/>
        <w:bottom w:val="none" w:sz="0" w:space="0" w:color="auto"/>
        <w:right w:val="none" w:sz="0" w:space="0" w:color="auto"/>
      </w:divBdr>
    </w:div>
    <w:div w:id="1244534049">
      <w:bodyDiv w:val="1"/>
      <w:marLeft w:val="0"/>
      <w:marRight w:val="0"/>
      <w:marTop w:val="0"/>
      <w:marBottom w:val="0"/>
      <w:divBdr>
        <w:top w:val="none" w:sz="0" w:space="0" w:color="auto"/>
        <w:left w:val="none" w:sz="0" w:space="0" w:color="auto"/>
        <w:bottom w:val="none" w:sz="0" w:space="0" w:color="auto"/>
        <w:right w:val="none" w:sz="0" w:space="0" w:color="auto"/>
      </w:divBdr>
    </w:div>
    <w:div w:id="1309360313">
      <w:bodyDiv w:val="1"/>
      <w:marLeft w:val="0"/>
      <w:marRight w:val="0"/>
      <w:marTop w:val="0"/>
      <w:marBottom w:val="0"/>
      <w:divBdr>
        <w:top w:val="none" w:sz="0" w:space="0" w:color="auto"/>
        <w:left w:val="none" w:sz="0" w:space="0" w:color="auto"/>
        <w:bottom w:val="none" w:sz="0" w:space="0" w:color="auto"/>
        <w:right w:val="none" w:sz="0" w:space="0" w:color="auto"/>
      </w:divBdr>
    </w:div>
    <w:div w:id="1397901625">
      <w:bodyDiv w:val="1"/>
      <w:marLeft w:val="0"/>
      <w:marRight w:val="0"/>
      <w:marTop w:val="0"/>
      <w:marBottom w:val="0"/>
      <w:divBdr>
        <w:top w:val="none" w:sz="0" w:space="0" w:color="auto"/>
        <w:left w:val="none" w:sz="0" w:space="0" w:color="auto"/>
        <w:bottom w:val="none" w:sz="0" w:space="0" w:color="auto"/>
        <w:right w:val="none" w:sz="0" w:space="0" w:color="auto"/>
      </w:divBdr>
    </w:div>
    <w:div w:id="1564679440">
      <w:bodyDiv w:val="1"/>
      <w:marLeft w:val="0"/>
      <w:marRight w:val="0"/>
      <w:marTop w:val="0"/>
      <w:marBottom w:val="0"/>
      <w:divBdr>
        <w:top w:val="none" w:sz="0" w:space="0" w:color="auto"/>
        <w:left w:val="none" w:sz="0" w:space="0" w:color="auto"/>
        <w:bottom w:val="none" w:sz="0" w:space="0" w:color="auto"/>
        <w:right w:val="none" w:sz="0" w:space="0" w:color="auto"/>
      </w:divBdr>
    </w:div>
    <w:div w:id="1599605110">
      <w:bodyDiv w:val="1"/>
      <w:marLeft w:val="0"/>
      <w:marRight w:val="0"/>
      <w:marTop w:val="0"/>
      <w:marBottom w:val="0"/>
      <w:divBdr>
        <w:top w:val="none" w:sz="0" w:space="0" w:color="auto"/>
        <w:left w:val="none" w:sz="0" w:space="0" w:color="auto"/>
        <w:bottom w:val="none" w:sz="0" w:space="0" w:color="auto"/>
        <w:right w:val="none" w:sz="0" w:space="0" w:color="auto"/>
      </w:divBdr>
    </w:div>
    <w:div w:id="16571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263</Characters>
  <Application>Microsoft Office Word</Application>
  <DocSecurity>0</DocSecurity>
  <Lines>29</Lines>
  <Paragraphs>17</Paragraphs>
  <ScaleCrop>false</ScaleCrop>
  <Company>P R C</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郭蓓燕</dc:creator>
  <cp:lastModifiedBy>郭蓓燕[局办公室]</cp:lastModifiedBy>
  <cp:revision>13</cp:revision>
  <cp:lastPrinted>2020-09-21T07:17:00Z</cp:lastPrinted>
  <dcterms:created xsi:type="dcterms:W3CDTF">2021-01-11T01:51:00Z</dcterms:created>
  <dcterms:modified xsi:type="dcterms:W3CDTF">2021-01-20T05:53:00Z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0008008c110000000000010271500207f6000400038000</vt:lpwstr>
  </property>
</Properties>
</file>