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8" w:rsidRDefault="00FA45E1" w:rsidP="00FA45E1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bookmarkEnd w:id="0"/>
      <w:r w:rsidRPr="00FA45E1">
        <w:rPr>
          <w:rFonts w:ascii="方正小标宋_GBK" w:eastAsia="方正小标宋_GBK" w:hAnsi="Times New Roman" w:cs="Times New Roman" w:hint="eastAsia"/>
          <w:sz w:val="44"/>
          <w:szCs w:val="44"/>
        </w:rPr>
        <w:t>关于开展2020</w:t>
      </w:r>
      <w:r w:rsidR="00CC7568">
        <w:rPr>
          <w:rFonts w:ascii="方正小标宋_GBK" w:eastAsia="方正小标宋_GBK" w:hAnsi="Times New Roman" w:cs="Times New Roman" w:hint="eastAsia"/>
          <w:sz w:val="44"/>
          <w:szCs w:val="44"/>
        </w:rPr>
        <w:t>年</w:t>
      </w:r>
      <w:r w:rsidRPr="00FA45E1">
        <w:rPr>
          <w:rFonts w:ascii="方正小标宋_GBK" w:eastAsia="方正小标宋_GBK" w:hAnsi="Times New Roman" w:cs="Times New Roman" w:hint="eastAsia"/>
          <w:sz w:val="44"/>
          <w:szCs w:val="44"/>
        </w:rPr>
        <w:t>国家级专家服务基地</w:t>
      </w:r>
    </w:p>
    <w:p w:rsidR="00027A44" w:rsidRPr="00FA45E1" w:rsidRDefault="00FA45E1" w:rsidP="00FA45E1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FA45E1">
        <w:rPr>
          <w:rFonts w:ascii="方正小标宋_GBK" w:eastAsia="方正小标宋_GBK" w:hAnsi="Times New Roman" w:cs="Times New Roman" w:hint="eastAsia"/>
          <w:sz w:val="44"/>
          <w:szCs w:val="44"/>
        </w:rPr>
        <w:t>申报工作的通知</w:t>
      </w:r>
    </w:p>
    <w:p w:rsidR="00FA45E1" w:rsidRPr="00FA45E1" w:rsidRDefault="00FA45E1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A45E1" w:rsidRDefault="00FA45E1" w:rsidP="00304B21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各设区市人力资源社会保障局：</w:t>
      </w:r>
    </w:p>
    <w:p w:rsidR="0043131C" w:rsidRDefault="00FA45E1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根据</w:t>
      </w:r>
      <w:r w:rsidR="009F2875">
        <w:rPr>
          <w:rFonts w:ascii="Times New Roman" w:eastAsia="方正仿宋_GBK" w:hAnsi="Times New Roman" w:cs="Times New Roman" w:hint="eastAsia"/>
          <w:sz w:val="32"/>
          <w:szCs w:val="32"/>
        </w:rPr>
        <w:t>人社部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关于开展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年国家级专家服务基地申报工作的通知（人社专技司函</w:t>
      </w:r>
      <w:r w:rsidR="003452DB" w:rsidRPr="0043131C">
        <w:rPr>
          <w:rFonts w:ascii="Times New Roman" w:eastAsia="方正仿宋_GBK" w:hAnsi="Times New Roman" w:cs="Times New Roman"/>
          <w:sz w:val="32"/>
          <w:szCs w:val="32"/>
        </w:rPr>
        <w:t>﹝</w:t>
      </w:r>
      <w:r w:rsidR="0043131C" w:rsidRPr="0043131C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3452DB" w:rsidRPr="0043131C">
        <w:rPr>
          <w:rFonts w:ascii="Times New Roman" w:eastAsia="方正仿宋_GBK" w:hAnsi="Times New Roman" w:cs="Times New Roman"/>
          <w:sz w:val="32"/>
          <w:szCs w:val="32"/>
        </w:rPr>
        <w:t>﹞</w:t>
      </w:r>
      <w:r w:rsidR="0043131C" w:rsidRPr="0043131C">
        <w:rPr>
          <w:rFonts w:ascii="Times New Roman" w:eastAsia="方正仿宋_GBK" w:hAnsi="Times New Roman" w:cs="Times New Roman"/>
          <w:sz w:val="32"/>
          <w:szCs w:val="32"/>
        </w:rPr>
        <w:t>016</w:t>
      </w:r>
      <w:r w:rsidR="0043131C">
        <w:rPr>
          <w:rFonts w:ascii="方正仿宋_GBK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43131C">
        <w:rPr>
          <w:rFonts w:ascii="Times New Roman" w:eastAsia="方正仿宋_GBK" w:hAnsi="Times New Roman" w:cs="Times New Roman" w:hint="eastAsia"/>
          <w:sz w:val="32"/>
          <w:szCs w:val="32"/>
        </w:rPr>
        <w:t>精神，现将有关事项通知如下：</w:t>
      </w:r>
    </w:p>
    <w:p w:rsidR="00324997" w:rsidRPr="00324997" w:rsidRDefault="0043131C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B75C06"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 w:rsidR="00CC7568">
        <w:rPr>
          <w:rFonts w:ascii="方正黑体_GBK" w:eastAsia="方正黑体_GBK" w:hAnsi="Times New Roman" w:cs="Times New Roman" w:hint="eastAsia"/>
          <w:sz w:val="32"/>
          <w:szCs w:val="32"/>
        </w:rPr>
        <w:t>申报数量</w:t>
      </w:r>
    </w:p>
    <w:p w:rsidR="00324997" w:rsidRDefault="00324997" w:rsidP="00304B21">
      <w:pPr>
        <w:spacing w:line="520" w:lineRule="exact"/>
        <w:ind w:firstLineChars="195" w:firstLine="624"/>
        <w:rPr>
          <w:rFonts w:ascii="Times New Roman" w:eastAsia="方正仿宋_GBK" w:hAnsi="Times New Roman" w:cs="Times New Roman"/>
          <w:sz w:val="32"/>
          <w:szCs w:val="32"/>
        </w:rPr>
      </w:pP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请各市从本地区专家服务基地中</w:t>
      </w:r>
      <w:r w:rsidR="00691636">
        <w:rPr>
          <w:rFonts w:ascii="Times New Roman" w:eastAsia="方正仿宋_GBK" w:hAnsi="Times New Roman" w:cs="Times New Roman" w:hint="eastAsia"/>
          <w:sz w:val="32"/>
          <w:szCs w:val="32"/>
        </w:rPr>
        <w:t>选择基础条件较好的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04B21">
        <w:rPr>
          <w:rFonts w:ascii="Times New Roman" w:eastAsia="方正仿宋_GBK" w:hAnsi="Times New Roman" w:cs="Times New Roman" w:hint="eastAsia"/>
          <w:sz w:val="32"/>
          <w:szCs w:val="32"/>
        </w:rPr>
        <w:t>个</w:t>
      </w:r>
      <w:r w:rsidR="00293721">
        <w:rPr>
          <w:rFonts w:ascii="Times New Roman" w:eastAsia="方正仿宋_GBK" w:hAnsi="Times New Roman" w:cs="Times New Roman" w:hint="eastAsia"/>
          <w:sz w:val="32"/>
          <w:szCs w:val="32"/>
        </w:rPr>
        <w:t>基地申报，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我厅将</w:t>
      </w:r>
      <w:r w:rsidR="00A84DFE">
        <w:rPr>
          <w:rFonts w:ascii="Times New Roman" w:eastAsia="方正仿宋_GBK" w:hAnsi="Times New Roman" w:cs="Times New Roman" w:hint="eastAsia"/>
          <w:sz w:val="32"/>
          <w:szCs w:val="32"/>
        </w:rPr>
        <w:t>择优报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人社部审批。对确定的国家级专家服务基地，人社部将给予</w:t>
      </w:r>
      <w:r w:rsidR="00034C21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034C21">
        <w:rPr>
          <w:rFonts w:ascii="Times New Roman" w:eastAsia="方正仿宋_GBK" w:hAnsi="Times New Roman" w:cs="Times New Roman" w:hint="eastAsia"/>
          <w:sz w:val="32"/>
          <w:szCs w:val="32"/>
        </w:rPr>
        <w:t>万元经费支持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75C06" w:rsidRPr="00D952C7" w:rsidRDefault="00CA36F2" w:rsidP="00304B21">
      <w:pPr>
        <w:spacing w:line="520" w:lineRule="exact"/>
        <w:ind w:firstLine="63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</w:t>
      </w:r>
      <w:r w:rsidR="00B75C06" w:rsidRPr="00D952C7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="00D952C7" w:rsidRPr="00D952C7">
        <w:rPr>
          <w:rFonts w:ascii="方正黑体_GBK" w:eastAsia="方正黑体_GBK" w:hAnsi="Times New Roman" w:cs="Times New Roman" w:hint="eastAsia"/>
          <w:sz w:val="32"/>
          <w:szCs w:val="32"/>
        </w:rPr>
        <w:t>材料报送</w:t>
      </w:r>
    </w:p>
    <w:p w:rsidR="00324997" w:rsidRPr="00324997" w:rsidRDefault="00324997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请各市于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CA36F2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CA36F2"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日前将以下材料报送我厅：</w:t>
      </w:r>
    </w:p>
    <w:p w:rsidR="00324997" w:rsidRDefault="00324997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324997">
        <w:rPr>
          <w:rFonts w:ascii="Times New Roman" w:eastAsia="方正仿宋_GBK" w:hAnsi="Times New Roman" w:cs="Times New Roman" w:hint="eastAsia"/>
          <w:sz w:val="32"/>
          <w:szCs w:val="32"/>
        </w:rPr>
        <w:t>、报送函</w:t>
      </w:r>
      <w:r w:rsidR="009F2875">
        <w:rPr>
          <w:rFonts w:ascii="Times New Roman" w:eastAsia="方正仿宋_GBK" w:hAnsi="Times New Roman" w:cs="Times New Roman" w:hint="eastAsia"/>
          <w:sz w:val="32"/>
          <w:szCs w:val="32"/>
        </w:rPr>
        <w:t>电子版（加盖市人社局公章）</w:t>
      </w:r>
      <w:r w:rsidR="00304B21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304B21" w:rsidRPr="00304B21" w:rsidRDefault="00304B21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、国家级专家服务基地</w:t>
      </w:r>
      <w:r w:rsidR="00382FF3">
        <w:rPr>
          <w:rFonts w:ascii="Times New Roman" w:eastAsia="方正仿宋_GBK" w:hAnsi="Times New Roman" w:cs="Times New Roman" w:hint="eastAsia"/>
          <w:sz w:val="32"/>
          <w:szCs w:val="32"/>
        </w:rPr>
        <w:t>推荐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表电子版；</w:t>
      </w:r>
    </w:p>
    <w:p w:rsidR="00304B21" w:rsidRDefault="00304B21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324997" w:rsidRPr="00324997">
        <w:rPr>
          <w:rFonts w:ascii="Times New Roman" w:eastAsia="方正仿宋_GBK" w:hAnsi="Times New Roman" w:cs="Times New Roman" w:hint="eastAsia"/>
          <w:sz w:val="32"/>
          <w:szCs w:val="32"/>
        </w:rPr>
        <w:t>、国家级专家服务基地申报表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纸质版</w:t>
      </w:r>
      <w:r w:rsidR="00324997" w:rsidRPr="0032499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24997" w:rsidRPr="00324997">
        <w:rPr>
          <w:rFonts w:ascii="Times New Roman" w:eastAsia="方正仿宋_GBK" w:hAnsi="Times New Roman" w:cs="Times New Roman" w:hint="eastAsia"/>
          <w:sz w:val="32"/>
          <w:szCs w:val="32"/>
        </w:rPr>
        <w:t>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RPU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格式电子版</w:t>
      </w:r>
      <w:r w:rsidR="00324997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293721"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 w:rsidR="00324997" w:rsidRPr="00324997">
        <w:rPr>
          <w:rFonts w:ascii="Times New Roman" w:eastAsia="方正仿宋_GBK" w:hAnsi="Times New Roman" w:cs="Times New Roman" w:hint="eastAsia"/>
          <w:sz w:val="32"/>
          <w:szCs w:val="32"/>
        </w:rPr>
        <w:t>登录东方智辰</w:t>
      </w:r>
      <w:r w:rsidR="00293721">
        <w:rPr>
          <w:rFonts w:ascii="Times New Roman" w:eastAsia="方正仿宋_GBK" w:hAnsi="Times New Roman" w:cs="Times New Roman" w:hint="eastAsia"/>
          <w:sz w:val="32"/>
          <w:szCs w:val="32"/>
        </w:rPr>
        <w:t>网站，</w:t>
      </w:r>
      <w:r w:rsidR="00324997" w:rsidRPr="00324997">
        <w:rPr>
          <w:rFonts w:ascii="Times New Roman" w:eastAsia="方正仿宋_GBK" w:hAnsi="Times New Roman" w:cs="Times New Roman" w:hint="eastAsia"/>
          <w:sz w:val="32"/>
          <w:szCs w:val="32"/>
        </w:rPr>
        <w:t>下载</w:t>
      </w:r>
      <w:r w:rsidR="00293721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324997" w:rsidRPr="00324997">
        <w:rPr>
          <w:rFonts w:ascii="Times New Roman" w:eastAsia="方正仿宋_GBK" w:hAnsi="Times New Roman" w:cs="Times New Roman" w:hint="eastAsia"/>
          <w:sz w:val="32"/>
          <w:szCs w:val="32"/>
        </w:rPr>
        <w:t>国家级专家服务基地</w:t>
      </w:r>
      <w:r w:rsidR="005B3C4F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293721" w:rsidRPr="00324997">
        <w:rPr>
          <w:rFonts w:ascii="Times New Roman" w:eastAsia="方正仿宋_GBK" w:hAnsi="Times New Roman" w:cs="Times New Roman" w:hint="eastAsia"/>
          <w:sz w:val="32"/>
          <w:szCs w:val="32"/>
        </w:rPr>
        <w:t>模块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填写相关内容</w:t>
      </w:r>
      <w:r w:rsidR="00324997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304B21" w:rsidRPr="00304B21" w:rsidRDefault="00304B21" w:rsidP="00304B21">
      <w:pPr>
        <w:spacing w:line="52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D40B26">
        <w:rPr>
          <w:rFonts w:ascii="Times New Roman" w:eastAsia="方正仿宋_GBK" w:hAnsi="Times New Roman" w:cs="Times New Roman" w:hint="eastAsia"/>
          <w:sz w:val="32"/>
          <w:szCs w:val="32"/>
        </w:rPr>
        <w:t>、基地建设情况的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证明材料（单独装订成册）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份。</w:t>
      </w:r>
    </w:p>
    <w:p w:rsidR="00304B21" w:rsidRDefault="009F2875" w:rsidP="009F2875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联系人：郑瑜，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025-83236098</w:t>
      </w:r>
    </w:p>
    <w:p w:rsidR="009F2875" w:rsidRDefault="009F2875" w:rsidP="009F2875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04B21" w:rsidRDefault="00910B5F" w:rsidP="009F2875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附件：国家级专家服务基地推荐</w:t>
      </w:r>
      <w:r w:rsidR="009F2875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</w:p>
    <w:p w:rsidR="009F2875" w:rsidRDefault="009F2875" w:rsidP="00D315DA">
      <w:pPr>
        <w:ind w:firstLineChars="1345" w:firstLine="4304"/>
        <w:rPr>
          <w:rFonts w:ascii="Times New Roman" w:eastAsia="方正仿宋_GBK" w:hAnsi="Times New Roman" w:cs="Times New Roman"/>
          <w:sz w:val="32"/>
          <w:szCs w:val="32"/>
        </w:rPr>
      </w:pPr>
    </w:p>
    <w:p w:rsidR="00D315DA" w:rsidRDefault="00D315DA" w:rsidP="009F2875">
      <w:pPr>
        <w:spacing w:line="400" w:lineRule="exact"/>
        <w:ind w:firstLineChars="1345" w:firstLine="4304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江苏省人力资源和社会保障厅</w:t>
      </w:r>
    </w:p>
    <w:p w:rsidR="00304B21" w:rsidRDefault="00304B21" w:rsidP="009F2875">
      <w:pPr>
        <w:spacing w:line="400" w:lineRule="exact"/>
        <w:ind w:firstLineChars="1595" w:firstLine="5104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专业技术人员管理处</w:t>
      </w:r>
    </w:p>
    <w:p w:rsidR="00D315DA" w:rsidRDefault="00D315DA" w:rsidP="009F2875">
      <w:pPr>
        <w:spacing w:line="400" w:lineRule="exact"/>
        <w:ind w:firstLineChars="1695" w:firstLine="5424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304B21"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382FF3" w:rsidRDefault="00382FF3" w:rsidP="00382FF3">
      <w:pPr>
        <w:spacing w:line="480" w:lineRule="exact"/>
        <w:jc w:val="center"/>
        <w:rPr>
          <w:rFonts w:ascii="方正小标宋_GBK" w:eastAsia="方正小标宋_GBK" w:hAnsi="黑体" w:cs="Times New Roman"/>
          <w:sz w:val="36"/>
          <w:szCs w:val="36"/>
        </w:rPr>
      </w:pPr>
    </w:p>
    <w:p w:rsidR="00910B5F" w:rsidRDefault="00910B5F" w:rsidP="00382FF3">
      <w:pPr>
        <w:spacing w:line="480" w:lineRule="exact"/>
        <w:jc w:val="center"/>
        <w:rPr>
          <w:rFonts w:ascii="方正小标宋_GBK" w:eastAsia="方正小标宋_GBK" w:hAnsi="黑体" w:cs="Times New Roman"/>
          <w:sz w:val="36"/>
          <w:szCs w:val="36"/>
        </w:rPr>
      </w:pPr>
    </w:p>
    <w:p w:rsidR="00382FF3" w:rsidRPr="00382FF3" w:rsidRDefault="00382FF3" w:rsidP="00382FF3">
      <w:pPr>
        <w:spacing w:line="480" w:lineRule="exact"/>
        <w:jc w:val="center"/>
        <w:rPr>
          <w:rFonts w:ascii="方正小标宋_GBK" w:eastAsia="方正小标宋_GBK" w:hAnsi="黑体" w:cs="Times New Roman"/>
          <w:sz w:val="36"/>
          <w:szCs w:val="36"/>
        </w:rPr>
      </w:pPr>
      <w:r w:rsidRPr="00382FF3">
        <w:rPr>
          <w:rFonts w:ascii="方正小标宋_GBK" w:eastAsia="方正小标宋_GBK" w:hAnsi="黑体" w:cs="Times New Roman" w:hint="eastAsia"/>
          <w:sz w:val="36"/>
          <w:szCs w:val="36"/>
        </w:rPr>
        <w:t>国家级专家服务基地推荐表</w:t>
      </w:r>
    </w:p>
    <w:p w:rsidR="00DB41AF" w:rsidRDefault="00DB41AF" w:rsidP="00382FF3">
      <w:pPr>
        <w:spacing w:line="48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Style w:val="a7"/>
        <w:tblW w:w="9617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1124"/>
        <w:gridCol w:w="1831"/>
        <w:gridCol w:w="2126"/>
        <w:gridCol w:w="4536"/>
      </w:tblGrid>
      <w:tr w:rsidR="00382FF3" w:rsidRPr="00382FF3" w:rsidTr="00382FF3">
        <w:trPr>
          <w:trHeight w:val="770"/>
          <w:tblHeader/>
        </w:trPr>
        <w:tc>
          <w:tcPr>
            <w:tcW w:w="1124" w:type="dxa"/>
            <w:vAlign w:val="center"/>
          </w:tcPr>
          <w:p w:rsidR="00382FF3" w:rsidRPr="00382FF3" w:rsidRDefault="00382FF3" w:rsidP="00382FF3">
            <w:pPr>
              <w:spacing w:line="480" w:lineRule="exact"/>
              <w:jc w:val="center"/>
              <w:rPr>
                <w:rFonts w:ascii="方正黑体_GBK" w:eastAsia="方正黑体_GBK" w:hAnsi="仿宋" w:cs="宋体"/>
                <w:color w:val="000000"/>
                <w:sz w:val="28"/>
                <w:szCs w:val="28"/>
              </w:rPr>
            </w:pPr>
            <w:r w:rsidRPr="00382FF3">
              <w:rPr>
                <w:rFonts w:ascii="方正黑体_GBK" w:eastAsia="方正黑体_GBK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31" w:type="dxa"/>
            <w:vAlign w:val="center"/>
          </w:tcPr>
          <w:p w:rsidR="00382FF3" w:rsidRPr="00382FF3" w:rsidRDefault="00382FF3" w:rsidP="00382FF3">
            <w:pPr>
              <w:spacing w:line="480" w:lineRule="exact"/>
              <w:jc w:val="center"/>
              <w:rPr>
                <w:rFonts w:ascii="方正黑体_GBK" w:eastAsia="方正黑体_GBK" w:hAnsi="仿宋" w:cs="宋体"/>
                <w:color w:val="000000"/>
                <w:sz w:val="28"/>
                <w:szCs w:val="28"/>
              </w:rPr>
            </w:pPr>
            <w:r w:rsidRPr="00382FF3">
              <w:rPr>
                <w:rFonts w:ascii="方正黑体_GBK" w:eastAsia="方正黑体_GBK" w:hAnsi="仿宋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2126" w:type="dxa"/>
            <w:vAlign w:val="center"/>
          </w:tcPr>
          <w:p w:rsidR="00382FF3" w:rsidRPr="00382FF3" w:rsidRDefault="00382FF3" w:rsidP="00382FF3">
            <w:pPr>
              <w:spacing w:line="480" w:lineRule="exact"/>
              <w:jc w:val="center"/>
              <w:rPr>
                <w:rFonts w:ascii="方正黑体_GBK" w:eastAsia="方正黑体_GBK" w:hAnsi="仿宋" w:cs="宋体"/>
                <w:color w:val="000000"/>
                <w:sz w:val="28"/>
                <w:szCs w:val="28"/>
              </w:rPr>
            </w:pPr>
            <w:r w:rsidRPr="00382FF3">
              <w:rPr>
                <w:rFonts w:ascii="方正黑体_GBK" w:eastAsia="方正黑体_GBK" w:hAnsi="仿宋" w:hint="eastAsia"/>
                <w:color w:val="000000"/>
                <w:sz w:val="28"/>
                <w:szCs w:val="28"/>
              </w:rPr>
              <w:t>主要产业方向</w:t>
            </w:r>
          </w:p>
        </w:tc>
        <w:tc>
          <w:tcPr>
            <w:tcW w:w="4536" w:type="dxa"/>
            <w:vAlign w:val="center"/>
          </w:tcPr>
          <w:p w:rsidR="00382FF3" w:rsidRPr="00382FF3" w:rsidRDefault="00382FF3" w:rsidP="00382FF3">
            <w:pPr>
              <w:spacing w:line="480" w:lineRule="exact"/>
              <w:jc w:val="center"/>
              <w:rPr>
                <w:rFonts w:ascii="方正黑体_GBK" w:eastAsia="方正黑体_GBK" w:hAnsi="仿宋" w:cs="宋体"/>
                <w:color w:val="000000"/>
                <w:sz w:val="28"/>
                <w:szCs w:val="28"/>
              </w:rPr>
            </w:pPr>
            <w:r w:rsidRPr="00382FF3">
              <w:rPr>
                <w:rFonts w:ascii="方正黑体_GBK" w:eastAsia="方正黑体_GBK" w:hAnsi="仿宋" w:hint="eastAsia"/>
                <w:color w:val="000000"/>
                <w:sz w:val="28"/>
                <w:szCs w:val="28"/>
              </w:rPr>
              <w:t>基地建设情况（500字以内）</w:t>
            </w:r>
          </w:p>
        </w:tc>
      </w:tr>
      <w:tr w:rsidR="00382FF3" w:rsidRPr="00382FF3" w:rsidTr="00DB41AF">
        <w:trPr>
          <w:trHeight w:val="3333"/>
          <w:tblHeader/>
        </w:trPr>
        <w:tc>
          <w:tcPr>
            <w:tcW w:w="1124" w:type="dxa"/>
            <w:vAlign w:val="center"/>
          </w:tcPr>
          <w:p w:rsidR="00382FF3" w:rsidRPr="00382FF3" w:rsidRDefault="00382FF3" w:rsidP="00382FF3">
            <w:pPr>
              <w:spacing w:line="48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 w:rsidRPr="00382FF3">
              <w:rPr>
                <w:rFonts w:eastAsia="方正仿宋_GBK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1" w:type="dxa"/>
            <w:vAlign w:val="center"/>
          </w:tcPr>
          <w:p w:rsidR="00382FF3" w:rsidRPr="00382FF3" w:rsidRDefault="00382FF3" w:rsidP="00382FF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82FF3" w:rsidRPr="00382FF3" w:rsidRDefault="00382FF3" w:rsidP="00382FF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36" w:type="dxa"/>
          </w:tcPr>
          <w:p w:rsidR="00382FF3" w:rsidRPr="00382FF3" w:rsidRDefault="00382FF3" w:rsidP="00382FF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382FF3" w:rsidRPr="00382FF3" w:rsidRDefault="00382FF3" w:rsidP="00382FF3">
      <w:pPr>
        <w:rPr>
          <w:rFonts w:asciiTheme="majorEastAsia" w:eastAsiaTheme="majorEastAsia" w:hAnsiTheme="majorEastAsia" w:cs="Times New Roman"/>
          <w:szCs w:val="21"/>
        </w:rPr>
      </w:pPr>
    </w:p>
    <w:p w:rsidR="00382FF3" w:rsidRPr="00D315DA" w:rsidRDefault="00382FF3" w:rsidP="009F2875">
      <w:pPr>
        <w:spacing w:line="400" w:lineRule="exact"/>
        <w:ind w:firstLineChars="1695" w:firstLine="5424"/>
        <w:rPr>
          <w:rFonts w:ascii="Times New Roman" w:eastAsia="方正仿宋_GBK" w:hAnsi="Times New Roman" w:cs="Times New Roman"/>
          <w:sz w:val="32"/>
          <w:szCs w:val="32"/>
        </w:rPr>
      </w:pPr>
    </w:p>
    <w:sectPr w:rsidR="00382FF3" w:rsidRPr="00D315DA" w:rsidSect="00FA45E1">
      <w:pgSz w:w="11906" w:h="16838" w:code="9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CB" w:rsidRDefault="000226CB" w:rsidP="000226CB">
      <w:r>
        <w:separator/>
      </w:r>
    </w:p>
  </w:endnote>
  <w:endnote w:type="continuationSeparator" w:id="0">
    <w:p w:rsidR="000226CB" w:rsidRDefault="000226CB" w:rsidP="000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CB" w:rsidRDefault="000226CB" w:rsidP="000226CB">
      <w:r>
        <w:separator/>
      </w:r>
    </w:p>
  </w:footnote>
  <w:footnote w:type="continuationSeparator" w:id="0">
    <w:p w:rsidR="000226CB" w:rsidRDefault="000226CB" w:rsidP="0002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1"/>
    <w:rsid w:val="0000019F"/>
    <w:rsid w:val="00001D31"/>
    <w:rsid w:val="0000518A"/>
    <w:rsid w:val="00012B5C"/>
    <w:rsid w:val="00013E32"/>
    <w:rsid w:val="00021010"/>
    <w:rsid w:val="00021924"/>
    <w:rsid w:val="000226CB"/>
    <w:rsid w:val="00027A44"/>
    <w:rsid w:val="00030E90"/>
    <w:rsid w:val="00033F92"/>
    <w:rsid w:val="00034C21"/>
    <w:rsid w:val="0003766E"/>
    <w:rsid w:val="0004013E"/>
    <w:rsid w:val="00041E9F"/>
    <w:rsid w:val="00044CCC"/>
    <w:rsid w:val="000504C7"/>
    <w:rsid w:val="00052425"/>
    <w:rsid w:val="00062833"/>
    <w:rsid w:val="00070155"/>
    <w:rsid w:val="000722BB"/>
    <w:rsid w:val="00075A3A"/>
    <w:rsid w:val="0008621D"/>
    <w:rsid w:val="00087A4D"/>
    <w:rsid w:val="000938E2"/>
    <w:rsid w:val="000958E8"/>
    <w:rsid w:val="000962EC"/>
    <w:rsid w:val="000A19F9"/>
    <w:rsid w:val="000B42E5"/>
    <w:rsid w:val="000B52F0"/>
    <w:rsid w:val="000C1B2B"/>
    <w:rsid w:val="000C4326"/>
    <w:rsid w:val="000D0AF4"/>
    <w:rsid w:val="000D10E7"/>
    <w:rsid w:val="000D16C6"/>
    <w:rsid w:val="000D3984"/>
    <w:rsid w:val="000E55EF"/>
    <w:rsid w:val="000E5BEF"/>
    <w:rsid w:val="00101F8F"/>
    <w:rsid w:val="00103691"/>
    <w:rsid w:val="0010755C"/>
    <w:rsid w:val="00115FD9"/>
    <w:rsid w:val="0012050E"/>
    <w:rsid w:val="0013501A"/>
    <w:rsid w:val="00145BA5"/>
    <w:rsid w:val="0016117F"/>
    <w:rsid w:val="001858D6"/>
    <w:rsid w:val="001A2280"/>
    <w:rsid w:val="001B1D9B"/>
    <w:rsid w:val="001B319A"/>
    <w:rsid w:val="001B6902"/>
    <w:rsid w:val="001C25B1"/>
    <w:rsid w:val="001C7D33"/>
    <w:rsid w:val="001D44D7"/>
    <w:rsid w:val="001D7323"/>
    <w:rsid w:val="001F1BBD"/>
    <w:rsid w:val="001F348A"/>
    <w:rsid w:val="001F4FF9"/>
    <w:rsid w:val="001F5856"/>
    <w:rsid w:val="001F6E07"/>
    <w:rsid w:val="00212016"/>
    <w:rsid w:val="00212529"/>
    <w:rsid w:val="0022247F"/>
    <w:rsid w:val="002364D0"/>
    <w:rsid w:val="00247A78"/>
    <w:rsid w:val="00247F4C"/>
    <w:rsid w:val="00251822"/>
    <w:rsid w:val="002703C6"/>
    <w:rsid w:val="0027296C"/>
    <w:rsid w:val="00293721"/>
    <w:rsid w:val="002A6D3D"/>
    <w:rsid w:val="002A7B2E"/>
    <w:rsid w:val="002C6338"/>
    <w:rsid w:val="002D552C"/>
    <w:rsid w:val="002D67D0"/>
    <w:rsid w:val="002D7BC9"/>
    <w:rsid w:val="002E133B"/>
    <w:rsid w:val="002F3AA5"/>
    <w:rsid w:val="002F5385"/>
    <w:rsid w:val="002F575B"/>
    <w:rsid w:val="00300942"/>
    <w:rsid w:val="00300FD7"/>
    <w:rsid w:val="00302026"/>
    <w:rsid w:val="00304B21"/>
    <w:rsid w:val="0030621C"/>
    <w:rsid w:val="00324997"/>
    <w:rsid w:val="00331633"/>
    <w:rsid w:val="003421BA"/>
    <w:rsid w:val="0034221E"/>
    <w:rsid w:val="003452DB"/>
    <w:rsid w:val="0035120C"/>
    <w:rsid w:val="00356A57"/>
    <w:rsid w:val="00361D1F"/>
    <w:rsid w:val="0036227B"/>
    <w:rsid w:val="003625A2"/>
    <w:rsid w:val="00364557"/>
    <w:rsid w:val="00365E41"/>
    <w:rsid w:val="00373527"/>
    <w:rsid w:val="00375EC2"/>
    <w:rsid w:val="00381564"/>
    <w:rsid w:val="00382FF3"/>
    <w:rsid w:val="00397644"/>
    <w:rsid w:val="003A4E9E"/>
    <w:rsid w:val="003A7740"/>
    <w:rsid w:val="003B148B"/>
    <w:rsid w:val="003B6146"/>
    <w:rsid w:val="003D0C41"/>
    <w:rsid w:val="003D56D1"/>
    <w:rsid w:val="003E5602"/>
    <w:rsid w:val="003E641F"/>
    <w:rsid w:val="003F5C11"/>
    <w:rsid w:val="004000A7"/>
    <w:rsid w:val="00403F6B"/>
    <w:rsid w:val="00404B98"/>
    <w:rsid w:val="0040633B"/>
    <w:rsid w:val="00407281"/>
    <w:rsid w:val="00407F97"/>
    <w:rsid w:val="00415771"/>
    <w:rsid w:val="00420D4A"/>
    <w:rsid w:val="00423FA5"/>
    <w:rsid w:val="00424870"/>
    <w:rsid w:val="00425D31"/>
    <w:rsid w:val="00427AAC"/>
    <w:rsid w:val="004310F1"/>
    <w:rsid w:val="0043131C"/>
    <w:rsid w:val="00435024"/>
    <w:rsid w:val="0043549C"/>
    <w:rsid w:val="00435D69"/>
    <w:rsid w:val="00436AC0"/>
    <w:rsid w:val="0044043A"/>
    <w:rsid w:val="0044050E"/>
    <w:rsid w:val="0044147A"/>
    <w:rsid w:val="004504C1"/>
    <w:rsid w:val="00455BE0"/>
    <w:rsid w:val="00461E40"/>
    <w:rsid w:val="004745B2"/>
    <w:rsid w:val="00474EDC"/>
    <w:rsid w:val="00476934"/>
    <w:rsid w:val="004776B4"/>
    <w:rsid w:val="00482726"/>
    <w:rsid w:val="004845C9"/>
    <w:rsid w:val="00486847"/>
    <w:rsid w:val="00492614"/>
    <w:rsid w:val="00494A57"/>
    <w:rsid w:val="004A1634"/>
    <w:rsid w:val="004A36D4"/>
    <w:rsid w:val="004B01A7"/>
    <w:rsid w:val="004B2FEF"/>
    <w:rsid w:val="004B5C8A"/>
    <w:rsid w:val="004B6414"/>
    <w:rsid w:val="004D226F"/>
    <w:rsid w:val="004D6E86"/>
    <w:rsid w:val="004E0B87"/>
    <w:rsid w:val="004E1648"/>
    <w:rsid w:val="004E5397"/>
    <w:rsid w:val="004E6B90"/>
    <w:rsid w:val="004F1C38"/>
    <w:rsid w:val="004F6451"/>
    <w:rsid w:val="005040BA"/>
    <w:rsid w:val="00504169"/>
    <w:rsid w:val="00506B42"/>
    <w:rsid w:val="005202DA"/>
    <w:rsid w:val="0052079F"/>
    <w:rsid w:val="00527D8E"/>
    <w:rsid w:val="005371B9"/>
    <w:rsid w:val="005371CD"/>
    <w:rsid w:val="00541E27"/>
    <w:rsid w:val="005424A7"/>
    <w:rsid w:val="00547518"/>
    <w:rsid w:val="005539D5"/>
    <w:rsid w:val="00567AEE"/>
    <w:rsid w:val="005716CE"/>
    <w:rsid w:val="005720FA"/>
    <w:rsid w:val="005761A0"/>
    <w:rsid w:val="0057746B"/>
    <w:rsid w:val="00580022"/>
    <w:rsid w:val="0058013C"/>
    <w:rsid w:val="00585392"/>
    <w:rsid w:val="00593CF8"/>
    <w:rsid w:val="005A0425"/>
    <w:rsid w:val="005A1619"/>
    <w:rsid w:val="005A7AD2"/>
    <w:rsid w:val="005B0C2D"/>
    <w:rsid w:val="005B3C4F"/>
    <w:rsid w:val="005C02B2"/>
    <w:rsid w:val="005C695A"/>
    <w:rsid w:val="005D16A1"/>
    <w:rsid w:val="005D2296"/>
    <w:rsid w:val="005D45BA"/>
    <w:rsid w:val="005D4C68"/>
    <w:rsid w:val="005D4E99"/>
    <w:rsid w:val="005E2232"/>
    <w:rsid w:val="005E3903"/>
    <w:rsid w:val="005E6EC1"/>
    <w:rsid w:val="006145AA"/>
    <w:rsid w:val="00615308"/>
    <w:rsid w:val="00622A5F"/>
    <w:rsid w:val="006318E3"/>
    <w:rsid w:val="00644C23"/>
    <w:rsid w:val="0065009F"/>
    <w:rsid w:val="00655DCE"/>
    <w:rsid w:val="00671894"/>
    <w:rsid w:val="006768D5"/>
    <w:rsid w:val="006837FD"/>
    <w:rsid w:val="00685C49"/>
    <w:rsid w:val="00691636"/>
    <w:rsid w:val="006A1747"/>
    <w:rsid w:val="006A241C"/>
    <w:rsid w:val="006B0B2B"/>
    <w:rsid w:val="006B2AA4"/>
    <w:rsid w:val="006B7439"/>
    <w:rsid w:val="006D1C9C"/>
    <w:rsid w:val="006D362C"/>
    <w:rsid w:val="006D46C6"/>
    <w:rsid w:val="006D6D51"/>
    <w:rsid w:val="006E01E6"/>
    <w:rsid w:val="006E2647"/>
    <w:rsid w:val="006E4F96"/>
    <w:rsid w:val="006E5398"/>
    <w:rsid w:val="006E5659"/>
    <w:rsid w:val="006F1C66"/>
    <w:rsid w:val="006F4351"/>
    <w:rsid w:val="00734376"/>
    <w:rsid w:val="00740F92"/>
    <w:rsid w:val="007411AF"/>
    <w:rsid w:val="00743544"/>
    <w:rsid w:val="00743FD6"/>
    <w:rsid w:val="007501E0"/>
    <w:rsid w:val="007531BB"/>
    <w:rsid w:val="00754C79"/>
    <w:rsid w:val="00756C5D"/>
    <w:rsid w:val="00766968"/>
    <w:rsid w:val="00773597"/>
    <w:rsid w:val="00774F9B"/>
    <w:rsid w:val="00774FA0"/>
    <w:rsid w:val="00776910"/>
    <w:rsid w:val="00776C94"/>
    <w:rsid w:val="00781607"/>
    <w:rsid w:val="00783259"/>
    <w:rsid w:val="00786D12"/>
    <w:rsid w:val="00791847"/>
    <w:rsid w:val="007A1E87"/>
    <w:rsid w:val="007A36F5"/>
    <w:rsid w:val="007B0BD7"/>
    <w:rsid w:val="007B35AF"/>
    <w:rsid w:val="007D648B"/>
    <w:rsid w:val="007E15D0"/>
    <w:rsid w:val="007E17DF"/>
    <w:rsid w:val="007E7CC1"/>
    <w:rsid w:val="007F1786"/>
    <w:rsid w:val="007F3DFA"/>
    <w:rsid w:val="008035C2"/>
    <w:rsid w:val="00804A07"/>
    <w:rsid w:val="008063B1"/>
    <w:rsid w:val="00815250"/>
    <w:rsid w:val="00826746"/>
    <w:rsid w:val="00830CA5"/>
    <w:rsid w:val="00830CEB"/>
    <w:rsid w:val="00837F2A"/>
    <w:rsid w:val="00852857"/>
    <w:rsid w:val="008550D3"/>
    <w:rsid w:val="008607B9"/>
    <w:rsid w:val="00867AD2"/>
    <w:rsid w:val="00872860"/>
    <w:rsid w:val="0088010C"/>
    <w:rsid w:val="00881042"/>
    <w:rsid w:val="00881430"/>
    <w:rsid w:val="00885B28"/>
    <w:rsid w:val="00885F4F"/>
    <w:rsid w:val="00892612"/>
    <w:rsid w:val="008A2394"/>
    <w:rsid w:val="008A512D"/>
    <w:rsid w:val="008B57F3"/>
    <w:rsid w:val="008B773F"/>
    <w:rsid w:val="008C1C14"/>
    <w:rsid w:val="008C4234"/>
    <w:rsid w:val="008C68D6"/>
    <w:rsid w:val="008D4627"/>
    <w:rsid w:val="008D4DE4"/>
    <w:rsid w:val="008E1EA0"/>
    <w:rsid w:val="008E3A01"/>
    <w:rsid w:val="008F00B1"/>
    <w:rsid w:val="008F042F"/>
    <w:rsid w:val="008F3391"/>
    <w:rsid w:val="008F3A1A"/>
    <w:rsid w:val="008F51C4"/>
    <w:rsid w:val="00905BE7"/>
    <w:rsid w:val="009075E2"/>
    <w:rsid w:val="00907913"/>
    <w:rsid w:val="00910B5F"/>
    <w:rsid w:val="00924C70"/>
    <w:rsid w:val="0092534E"/>
    <w:rsid w:val="00933132"/>
    <w:rsid w:val="00933180"/>
    <w:rsid w:val="00934F7F"/>
    <w:rsid w:val="009353C8"/>
    <w:rsid w:val="009435CD"/>
    <w:rsid w:val="0094592A"/>
    <w:rsid w:val="00947019"/>
    <w:rsid w:val="009524B8"/>
    <w:rsid w:val="0095550B"/>
    <w:rsid w:val="00956634"/>
    <w:rsid w:val="009624A6"/>
    <w:rsid w:val="0096316F"/>
    <w:rsid w:val="00963BCB"/>
    <w:rsid w:val="00964698"/>
    <w:rsid w:val="009806D8"/>
    <w:rsid w:val="00983724"/>
    <w:rsid w:val="00990B56"/>
    <w:rsid w:val="009A13B3"/>
    <w:rsid w:val="009A6FCD"/>
    <w:rsid w:val="009B1997"/>
    <w:rsid w:val="009C4571"/>
    <w:rsid w:val="009C68D9"/>
    <w:rsid w:val="009E1AAD"/>
    <w:rsid w:val="009E27E4"/>
    <w:rsid w:val="009E38B4"/>
    <w:rsid w:val="009E7D30"/>
    <w:rsid w:val="009F2875"/>
    <w:rsid w:val="009F3C39"/>
    <w:rsid w:val="00A03E84"/>
    <w:rsid w:val="00A1135E"/>
    <w:rsid w:val="00A14C15"/>
    <w:rsid w:val="00A16FF8"/>
    <w:rsid w:val="00A24188"/>
    <w:rsid w:val="00A242FD"/>
    <w:rsid w:val="00A24E91"/>
    <w:rsid w:val="00A255C0"/>
    <w:rsid w:val="00A370D2"/>
    <w:rsid w:val="00A375DF"/>
    <w:rsid w:val="00A4794A"/>
    <w:rsid w:val="00A52C6E"/>
    <w:rsid w:val="00A705EB"/>
    <w:rsid w:val="00A7199C"/>
    <w:rsid w:val="00A74C83"/>
    <w:rsid w:val="00A7733C"/>
    <w:rsid w:val="00A84DFE"/>
    <w:rsid w:val="00A90496"/>
    <w:rsid w:val="00A9627C"/>
    <w:rsid w:val="00A96594"/>
    <w:rsid w:val="00A96E96"/>
    <w:rsid w:val="00AA2B5E"/>
    <w:rsid w:val="00AA2F6C"/>
    <w:rsid w:val="00AA4859"/>
    <w:rsid w:val="00AA76C5"/>
    <w:rsid w:val="00AB236C"/>
    <w:rsid w:val="00AB2D16"/>
    <w:rsid w:val="00AC2D4B"/>
    <w:rsid w:val="00AC41B6"/>
    <w:rsid w:val="00AD5946"/>
    <w:rsid w:val="00AD607D"/>
    <w:rsid w:val="00AE6C03"/>
    <w:rsid w:val="00AE7BDC"/>
    <w:rsid w:val="00AF587F"/>
    <w:rsid w:val="00B06A15"/>
    <w:rsid w:val="00B15245"/>
    <w:rsid w:val="00B300D8"/>
    <w:rsid w:val="00B30ABD"/>
    <w:rsid w:val="00B31295"/>
    <w:rsid w:val="00B32BF8"/>
    <w:rsid w:val="00B4344D"/>
    <w:rsid w:val="00B5371F"/>
    <w:rsid w:val="00B54F20"/>
    <w:rsid w:val="00B63013"/>
    <w:rsid w:val="00B63E92"/>
    <w:rsid w:val="00B70F8C"/>
    <w:rsid w:val="00B73E0F"/>
    <w:rsid w:val="00B74CEC"/>
    <w:rsid w:val="00B75AF8"/>
    <w:rsid w:val="00B75C06"/>
    <w:rsid w:val="00B762FF"/>
    <w:rsid w:val="00B975A6"/>
    <w:rsid w:val="00BB73BC"/>
    <w:rsid w:val="00BC1E5E"/>
    <w:rsid w:val="00BC54BE"/>
    <w:rsid w:val="00BD4BB0"/>
    <w:rsid w:val="00BD5E48"/>
    <w:rsid w:val="00BE278D"/>
    <w:rsid w:val="00BE76A0"/>
    <w:rsid w:val="00BF27C0"/>
    <w:rsid w:val="00BF6EFB"/>
    <w:rsid w:val="00C00560"/>
    <w:rsid w:val="00C00E97"/>
    <w:rsid w:val="00C0158D"/>
    <w:rsid w:val="00C0464A"/>
    <w:rsid w:val="00C04C44"/>
    <w:rsid w:val="00C06B4A"/>
    <w:rsid w:val="00C06F66"/>
    <w:rsid w:val="00C116C5"/>
    <w:rsid w:val="00C11C7D"/>
    <w:rsid w:val="00C17D1E"/>
    <w:rsid w:val="00C21C46"/>
    <w:rsid w:val="00C2225E"/>
    <w:rsid w:val="00C23BDE"/>
    <w:rsid w:val="00C24A3C"/>
    <w:rsid w:val="00C30C7B"/>
    <w:rsid w:val="00C37FC8"/>
    <w:rsid w:val="00C41302"/>
    <w:rsid w:val="00C501EE"/>
    <w:rsid w:val="00C522A5"/>
    <w:rsid w:val="00C806DF"/>
    <w:rsid w:val="00C8237E"/>
    <w:rsid w:val="00C84B5C"/>
    <w:rsid w:val="00C87E56"/>
    <w:rsid w:val="00CA36F2"/>
    <w:rsid w:val="00CA5776"/>
    <w:rsid w:val="00CA691C"/>
    <w:rsid w:val="00CA7EB6"/>
    <w:rsid w:val="00CB05E0"/>
    <w:rsid w:val="00CB294E"/>
    <w:rsid w:val="00CB5EB5"/>
    <w:rsid w:val="00CC3EE5"/>
    <w:rsid w:val="00CC5CC3"/>
    <w:rsid w:val="00CC7568"/>
    <w:rsid w:val="00CD05EC"/>
    <w:rsid w:val="00CD0D09"/>
    <w:rsid w:val="00CE7FFC"/>
    <w:rsid w:val="00CF1669"/>
    <w:rsid w:val="00CF17E3"/>
    <w:rsid w:val="00CF44EE"/>
    <w:rsid w:val="00D01682"/>
    <w:rsid w:val="00D0481E"/>
    <w:rsid w:val="00D04C92"/>
    <w:rsid w:val="00D05769"/>
    <w:rsid w:val="00D058B2"/>
    <w:rsid w:val="00D077EB"/>
    <w:rsid w:val="00D10DDA"/>
    <w:rsid w:val="00D11845"/>
    <w:rsid w:val="00D135E3"/>
    <w:rsid w:val="00D1424F"/>
    <w:rsid w:val="00D15509"/>
    <w:rsid w:val="00D26B51"/>
    <w:rsid w:val="00D315DA"/>
    <w:rsid w:val="00D357E8"/>
    <w:rsid w:val="00D40B26"/>
    <w:rsid w:val="00D60AFD"/>
    <w:rsid w:val="00D62DB4"/>
    <w:rsid w:val="00D64E4A"/>
    <w:rsid w:val="00D65B84"/>
    <w:rsid w:val="00D71043"/>
    <w:rsid w:val="00D807DA"/>
    <w:rsid w:val="00D81C37"/>
    <w:rsid w:val="00D836BE"/>
    <w:rsid w:val="00D84101"/>
    <w:rsid w:val="00D952C7"/>
    <w:rsid w:val="00D96CDB"/>
    <w:rsid w:val="00DA6348"/>
    <w:rsid w:val="00DB15F9"/>
    <w:rsid w:val="00DB41AF"/>
    <w:rsid w:val="00DB5A4F"/>
    <w:rsid w:val="00DB5B2B"/>
    <w:rsid w:val="00DC51AD"/>
    <w:rsid w:val="00DD7279"/>
    <w:rsid w:val="00DF4FF6"/>
    <w:rsid w:val="00E011F0"/>
    <w:rsid w:val="00E02445"/>
    <w:rsid w:val="00E058CA"/>
    <w:rsid w:val="00E10B3C"/>
    <w:rsid w:val="00E10DCC"/>
    <w:rsid w:val="00E127DF"/>
    <w:rsid w:val="00E1672A"/>
    <w:rsid w:val="00E2663C"/>
    <w:rsid w:val="00E41180"/>
    <w:rsid w:val="00E50166"/>
    <w:rsid w:val="00E507FA"/>
    <w:rsid w:val="00E52697"/>
    <w:rsid w:val="00E52F84"/>
    <w:rsid w:val="00E531EA"/>
    <w:rsid w:val="00E534F7"/>
    <w:rsid w:val="00E53589"/>
    <w:rsid w:val="00E5466B"/>
    <w:rsid w:val="00E5536D"/>
    <w:rsid w:val="00E61B7D"/>
    <w:rsid w:val="00E61E51"/>
    <w:rsid w:val="00E6466C"/>
    <w:rsid w:val="00E65A9A"/>
    <w:rsid w:val="00E72F39"/>
    <w:rsid w:val="00E76EBD"/>
    <w:rsid w:val="00E82788"/>
    <w:rsid w:val="00E84B24"/>
    <w:rsid w:val="00E911B6"/>
    <w:rsid w:val="00E95874"/>
    <w:rsid w:val="00EA00D2"/>
    <w:rsid w:val="00EA2813"/>
    <w:rsid w:val="00EB6F57"/>
    <w:rsid w:val="00EB6FD6"/>
    <w:rsid w:val="00EC4BCC"/>
    <w:rsid w:val="00EC7DE6"/>
    <w:rsid w:val="00ED23B2"/>
    <w:rsid w:val="00ED424F"/>
    <w:rsid w:val="00EE03C5"/>
    <w:rsid w:val="00EE39B7"/>
    <w:rsid w:val="00EF71B5"/>
    <w:rsid w:val="00EF7C9C"/>
    <w:rsid w:val="00F05E73"/>
    <w:rsid w:val="00F0654C"/>
    <w:rsid w:val="00F109E3"/>
    <w:rsid w:val="00F21FB2"/>
    <w:rsid w:val="00F24916"/>
    <w:rsid w:val="00F2502D"/>
    <w:rsid w:val="00F33478"/>
    <w:rsid w:val="00F52142"/>
    <w:rsid w:val="00F60305"/>
    <w:rsid w:val="00F65E0B"/>
    <w:rsid w:val="00F724E2"/>
    <w:rsid w:val="00F8316F"/>
    <w:rsid w:val="00FA45E1"/>
    <w:rsid w:val="00FB3DD4"/>
    <w:rsid w:val="00FB42FF"/>
    <w:rsid w:val="00FB4704"/>
    <w:rsid w:val="00FC3098"/>
    <w:rsid w:val="00FC31C0"/>
    <w:rsid w:val="00FC575B"/>
    <w:rsid w:val="00FC65BA"/>
    <w:rsid w:val="00FD0CFF"/>
    <w:rsid w:val="00FE0CBE"/>
    <w:rsid w:val="00FE4464"/>
    <w:rsid w:val="00FF143F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4F681-1B13-4B6F-835E-C3400AB6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B21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382FF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82FF3"/>
  </w:style>
  <w:style w:type="table" w:styleId="a7">
    <w:name w:val="Table Grid"/>
    <w:basedOn w:val="a1"/>
    <w:rsid w:val="00382F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226C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2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22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郑瑜</dc:creator>
  <cp:lastModifiedBy>Lenovo</cp:lastModifiedBy>
  <cp:revision>2</cp:revision>
  <cp:lastPrinted>2020-02-14T02:53:00Z</cp:lastPrinted>
  <dcterms:created xsi:type="dcterms:W3CDTF">2020-03-04T02:25:00Z</dcterms:created>
  <dcterms:modified xsi:type="dcterms:W3CDTF">2020-03-04T02:25:00Z</dcterms:modified>
</cp:coreProperties>
</file>