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77" w:rsidRPr="00C81319" w:rsidRDefault="00E57AEB" w:rsidP="00ED4DA0">
      <w:pPr>
        <w:spacing w:line="360" w:lineRule="exact"/>
        <w:jc w:val="center"/>
        <w:rPr>
          <w:rFonts w:ascii="方正小标宋_GBK" w:eastAsia="方正小标宋_GBK" w:hAnsi="Times New Roman" w:cs="Times New Roman" w:hint="eastAsia"/>
          <w:sz w:val="36"/>
          <w:szCs w:val="36"/>
        </w:rPr>
      </w:pPr>
      <w:r w:rsidRPr="00C81319">
        <w:rPr>
          <w:rFonts w:ascii="方正小标宋_GBK" w:eastAsia="方正小标宋_GBK" w:hAnsi="Times New Roman" w:cs="Times New Roman" w:hint="eastAsia"/>
          <w:sz w:val="36"/>
          <w:szCs w:val="36"/>
        </w:rPr>
        <w:t>无锡市落实保障农民工工资支付条例综合评估</w:t>
      </w:r>
      <w:r w:rsidR="00A50528" w:rsidRPr="00C81319">
        <w:rPr>
          <w:rFonts w:ascii="方正小标宋_GBK" w:eastAsia="方正小标宋_GBK" w:hAnsi="Times New Roman" w:cs="Times New Roman" w:hint="eastAsia"/>
          <w:sz w:val="36"/>
          <w:szCs w:val="36"/>
        </w:rPr>
        <w:t>B</w:t>
      </w:r>
      <w:r w:rsidR="00850B06" w:rsidRPr="00C81319">
        <w:rPr>
          <w:rFonts w:ascii="方正小标宋_GBK" w:eastAsia="方正小标宋_GBK" w:hAnsi="Times New Roman" w:cs="Times New Roman" w:hint="eastAsia"/>
          <w:sz w:val="36"/>
          <w:szCs w:val="36"/>
        </w:rPr>
        <w:t>类项目</w:t>
      </w:r>
    </w:p>
    <w:p w:rsidR="00850B06" w:rsidRPr="00C81319" w:rsidRDefault="00850B06" w:rsidP="00ED4DA0">
      <w:pPr>
        <w:spacing w:line="360" w:lineRule="exact"/>
        <w:jc w:val="center"/>
        <w:rPr>
          <w:rFonts w:ascii="方正仿宋_GBK" w:eastAsia="方正仿宋_GBK" w:hAnsi="Times New Roman" w:cs="Times New Roman" w:hint="eastAsia"/>
          <w:sz w:val="24"/>
          <w:szCs w:val="24"/>
        </w:rPr>
      </w:pPr>
    </w:p>
    <w:tbl>
      <w:tblPr>
        <w:tblStyle w:val="a5"/>
        <w:tblW w:w="0" w:type="auto"/>
        <w:tblLayout w:type="fixed"/>
        <w:tblLook w:val="04A0"/>
      </w:tblPr>
      <w:tblGrid>
        <w:gridCol w:w="817"/>
        <w:gridCol w:w="4394"/>
        <w:gridCol w:w="4111"/>
        <w:gridCol w:w="3969"/>
        <w:gridCol w:w="701"/>
        <w:gridCol w:w="8"/>
      </w:tblGrid>
      <w:tr w:rsidR="00912D84" w:rsidRPr="00C81319" w:rsidTr="00C81319">
        <w:tc>
          <w:tcPr>
            <w:tcW w:w="817" w:type="dxa"/>
            <w:vAlign w:val="center"/>
          </w:tcPr>
          <w:p w:rsidR="00912D84" w:rsidRPr="00C81319" w:rsidRDefault="00912D84" w:rsidP="00ED4DA0">
            <w:pPr>
              <w:spacing w:line="360" w:lineRule="exact"/>
              <w:jc w:val="center"/>
              <w:rPr>
                <w:rFonts w:ascii="方正仿宋_GBK" w:eastAsia="方正仿宋_GBK" w:hAnsi="Times New Roman" w:cs="Times New Roman" w:hint="eastAsia"/>
                <w:color w:val="000000"/>
                <w:sz w:val="24"/>
                <w:szCs w:val="24"/>
              </w:rPr>
            </w:pPr>
            <w:r w:rsidRPr="00C81319">
              <w:rPr>
                <w:rFonts w:ascii="方正仿宋_GBK" w:eastAsia="方正仿宋_GBK" w:hAnsi="Times New Roman" w:cs="Times New Roman" w:hint="eastAsia"/>
                <w:color w:val="000000"/>
                <w:sz w:val="24"/>
                <w:szCs w:val="24"/>
              </w:rPr>
              <w:t>序号</w:t>
            </w:r>
          </w:p>
        </w:tc>
        <w:tc>
          <w:tcPr>
            <w:tcW w:w="4394" w:type="dxa"/>
            <w:vAlign w:val="center"/>
          </w:tcPr>
          <w:p w:rsidR="00912D84" w:rsidRPr="00C81319" w:rsidRDefault="00912D84" w:rsidP="00ED4DA0">
            <w:pPr>
              <w:spacing w:line="360" w:lineRule="exact"/>
              <w:jc w:val="center"/>
              <w:rPr>
                <w:rFonts w:ascii="方正仿宋_GBK" w:eastAsia="方正仿宋_GBK" w:hAnsi="Times New Roman" w:cs="Times New Roman" w:hint="eastAsia"/>
                <w:color w:val="000000"/>
                <w:sz w:val="24"/>
                <w:szCs w:val="24"/>
              </w:rPr>
            </w:pPr>
            <w:r w:rsidRPr="00C81319">
              <w:rPr>
                <w:rFonts w:ascii="方正仿宋_GBK" w:eastAsia="方正仿宋_GBK" w:hAnsi="Times New Roman" w:cs="Times New Roman" w:hint="eastAsia"/>
                <w:color w:val="000000"/>
                <w:sz w:val="24"/>
                <w:szCs w:val="24"/>
              </w:rPr>
              <w:t>工程项目</w:t>
            </w:r>
          </w:p>
        </w:tc>
        <w:tc>
          <w:tcPr>
            <w:tcW w:w="4111" w:type="dxa"/>
            <w:vAlign w:val="center"/>
          </w:tcPr>
          <w:p w:rsidR="00912D84" w:rsidRPr="00C81319" w:rsidRDefault="00912D84" w:rsidP="00ED4DA0">
            <w:pPr>
              <w:spacing w:line="360" w:lineRule="exact"/>
              <w:jc w:val="center"/>
              <w:rPr>
                <w:rFonts w:ascii="方正仿宋_GBK" w:eastAsia="方正仿宋_GBK" w:hAnsi="Times New Roman" w:cs="Times New Roman" w:hint="eastAsia"/>
                <w:color w:val="000000"/>
                <w:sz w:val="24"/>
                <w:szCs w:val="24"/>
              </w:rPr>
            </w:pPr>
            <w:r w:rsidRPr="00C81319">
              <w:rPr>
                <w:rFonts w:ascii="方正仿宋_GBK" w:eastAsia="方正仿宋_GBK" w:hAnsi="Times New Roman" w:cs="Times New Roman" w:hint="eastAsia"/>
                <w:color w:val="000000"/>
                <w:sz w:val="24"/>
                <w:szCs w:val="24"/>
              </w:rPr>
              <w:t>总包单位</w:t>
            </w:r>
          </w:p>
        </w:tc>
        <w:tc>
          <w:tcPr>
            <w:tcW w:w="3969" w:type="dxa"/>
            <w:vAlign w:val="center"/>
          </w:tcPr>
          <w:p w:rsidR="00912D84" w:rsidRPr="00C81319" w:rsidRDefault="00912D84" w:rsidP="00ED4DA0">
            <w:pPr>
              <w:spacing w:line="360" w:lineRule="exact"/>
              <w:jc w:val="center"/>
              <w:rPr>
                <w:rFonts w:ascii="方正仿宋_GBK" w:eastAsia="方正仿宋_GBK" w:hAnsi="Times New Roman" w:cs="Times New Roman" w:hint="eastAsia"/>
                <w:color w:val="000000"/>
                <w:sz w:val="24"/>
                <w:szCs w:val="24"/>
              </w:rPr>
            </w:pPr>
            <w:r w:rsidRPr="00C81319">
              <w:rPr>
                <w:rFonts w:ascii="方正仿宋_GBK" w:eastAsia="方正仿宋_GBK" w:hAnsi="Times New Roman" w:cs="Times New Roman" w:hint="eastAsia"/>
                <w:color w:val="000000"/>
                <w:sz w:val="24"/>
                <w:szCs w:val="24"/>
              </w:rPr>
              <w:t>建设单位</w:t>
            </w:r>
          </w:p>
        </w:tc>
        <w:tc>
          <w:tcPr>
            <w:tcW w:w="709" w:type="dxa"/>
            <w:gridSpan w:val="2"/>
            <w:vAlign w:val="center"/>
          </w:tcPr>
          <w:p w:rsidR="00912D84" w:rsidRPr="00C81319" w:rsidRDefault="00912D84" w:rsidP="00ED4DA0">
            <w:pPr>
              <w:spacing w:line="360" w:lineRule="exact"/>
              <w:jc w:val="center"/>
              <w:rPr>
                <w:rFonts w:ascii="方正仿宋_GBK" w:eastAsia="方正仿宋_GBK" w:hAnsi="Times New Roman" w:cs="Times New Roman" w:hint="eastAsia"/>
                <w:color w:val="000000"/>
                <w:sz w:val="24"/>
                <w:szCs w:val="24"/>
              </w:rPr>
            </w:pPr>
            <w:r w:rsidRPr="00C81319">
              <w:rPr>
                <w:rFonts w:ascii="方正仿宋_GBK" w:eastAsia="方正仿宋_GBK" w:hAnsi="Times New Roman" w:cs="Times New Roman" w:hint="eastAsia"/>
                <w:color w:val="000000"/>
                <w:sz w:val="24"/>
                <w:szCs w:val="24"/>
              </w:rPr>
              <w:t>备注</w:t>
            </w:r>
          </w:p>
        </w:tc>
      </w:tr>
      <w:tr w:rsidR="000D0A6E" w:rsidRPr="00C81319" w:rsidTr="00C81319">
        <w:tc>
          <w:tcPr>
            <w:tcW w:w="817" w:type="dxa"/>
            <w:vAlign w:val="center"/>
          </w:tcPr>
          <w:p w:rsidR="000D0A6E" w:rsidRPr="00C81319" w:rsidRDefault="000D0A6E"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w:t>
            </w:r>
          </w:p>
        </w:tc>
        <w:tc>
          <w:tcPr>
            <w:tcW w:w="4394" w:type="dxa"/>
            <w:vAlign w:val="center"/>
          </w:tcPr>
          <w:p w:rsidR="000D0A6E" w:rsidRPr="00C81319" w:rsidRDefault="000D0A6E"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凯发苑二期东侧拆迁安置房建设项目</w:t>
            </w:r>
          </w:p>
        </w:tc>
        <w:tc>
          <w:tcPr>
            <w:tcW w:w="4111" w:type="dxa"/>
            <w:vAlign w:val="center"/>
          </w:tcPr>
          <w:p w:rsidR="000D0A6E" w:rsidRPr="00C81319" w:rsidRDefault="000D0A6E"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无锡市盛达建筑安装工程有限公司</w:t>
            </w:r>
          </w:p>
        </w:tc>
        <w:tc>
          <w:tcPr>
            <w:tcW w:w="3969" w:type="dxa"/>
            <w:vAlign w:val="center"/>
          </w:tcPr>
          <w:p w:rsidR="000D0A6E" w:rsidRPr="00C81319" w:rsidRDefault="000D0A6E"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无锡滨湖经济技术开发区有限公司</w:t>
            </w:r>
          </w:p>
        </w:tc>
        <w:tc>
          <w:tcPr>
            <w:tcW w:w="709" w:type="dxa"/>
            <w:gridSpan w:val="2"/>
            <w:vAlign w:val="center"/>
          </w:tcPr>
          <w:p w:rsidR="000D0A6E" w:rsidRPr="00C81319" w:rsidRDefault="000D0A6E"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市属</w:t>
            </w:r>
          </w:p>
        </w:tc>
      </w:tr>
      <w:tr w:rsidR="000D0A6E" w:rsidRPr="00C81319" w:rsidTr="00C81319">
        <w:tc>
          <w:tcPr>
            <w:tcW w:w="817" w:type="dxa"/>
            <w:vAlign w:val="center"/>
          </w:tcPr>
          <w:p w:rsidR="000D0A6E" w:rsidRPr="00C81319" w:rsidRDefault="000D0A6E"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w:t>
            </w:r>
          </w:p>
        </w:tc>
        <w:tc>
          <w:tcPr>
            <w:tcW w:w="4394" w:type="dxa"/>
            <w:vAlign w:val="center"/>
          </w:tcPr>
          <w:p w:rsidR="000D0A6E" w:rsidRPr="00C81319" w:rsidRDefault="000D0A6E"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江南大学体育训练馆（风雨操场）项目</w:t>
            </w:r>
          </w:p>
        </w:tc>
        <w:tc>
          <w:tcPr>
            <w:tcW w:w="4111" w:type="dxa"/>
            <w:vAlign w:val="center"/>
          </w:tcPr>
          <w:p w:rsidR="000D0A6E" w:rsidRPr="00C81319" w:rsidRDefault="000D0A6E"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无锡市锡山三建实业有限公司</w:t>
            </w:r>
          </w:p>
        </w:tc>
        <w:tc>
          <w:tcPr>
            <w:tcW w:w="3969" w:type="dxa"/>
            <w:vAlign w:val="center"/>
          </w:tcPr>
          <w:p w:rsidR="000D0A6E" w:rsidRPr="00C81319" w:rsidRDefault="000D0A6E"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江南大学</w:t>
            </w:r>
          </w:p>
        </w:tc>
        <w:tc>
          <w:tcPr>
            <w:tcW w:w="709" w:type="dxa"/>
            <w:gridSpan w:val="2"/>
            <w:vAlign w:val="center"/>
          </w:tcPr>
          <w:p w:rsidR="000D0A6E" w:rsidRPr="00C81319" w:rsidRDefault="000D0A6E"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trHeight w:val="563"/>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XDG-2019-52号地块建设项目（一期）</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南通五建控股集团有限公司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无锡兴鸿益置业有限公司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XDG-2019-52号地块建设项目（二期）</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南通五建控股集团有限公司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无锡兴鸿益置业有限公司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XDG-2019-29号地块发开建设项目一期</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江苏成章建设集团有限公司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无锡福阳房地产开发有限公司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XDG-2019-29号地块开发建设项目20#及地下室</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江苏成章建设集团有限公司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无锡福阳房地产开发有限公司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XDG-2019-8号地块建设项目B6-B#楼P7大门</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中兴建设有限公司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无锡嘉合置业有限公司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XDG-2019-8号地块A块二期建设项目A19#,A18#,DA地下室（二期）,A17#,P10#，A12#，A16#,P4#，A10#，A11#，A13#,A15#</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中兴建设有限公司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无锡嘉合置业有限公司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XDG-2019-8号地块A1#、A2#、A5#、A6#、A3#、A7#、A8#、A9#、P3#楼、DA地下室（一期）</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中兴建设有限公司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无锡嘉合置业有限公司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XDG-2019-8号地块建设项目B块一期施</w:t>
            </w:r>
            <w:r w:rsidRPr="00C81319">
              <w:rPr>
                <w:rFonts w:ascii="方正仿宋_GBK" w:eastAsia="方正仿宋_GBK" w:hint="eastAsia"/>
                <w:sz w:val="24"/>
                <w:szCs w:val="24"/>
              </w:rPr>
              <w:lastRenderedPageBreak/>
              <w:t>工总承包</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lastRenderedPageBreak/>
              <w:t>江苏恩丰誉建设工程有限公司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无锡嘉合置业有限公司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11</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XDG-2019-8 号地块建设项目B块二期施工总承包</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江苏恩丰誉建设工程有限公司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无锡嘉合置业有限公司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XDG-2009-67号及XDG-2009-60号地块开发建设项目67号2A地块施工总承包（三标段）</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江苏城嘉建设工程有限公司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无锡新都房产开发有限公司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XDG-2009-67号地块2A地块一期（26#~28#、44#~48）及地下室工程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江苏扬建集团有限公司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无锡新都房产开发有限公司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无锡机床股份有限公司年产1000台/套机床零件及装配建设项目</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无锡卓晟建设有限公司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无锡机床股份有限公司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太湖新城金融第三街区中心绿化广场工程施工总承包</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江苏无锡二建建设集团有限公司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无锡市太湖新城建设指挥部办公室</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落霞苑五期征地拆迁安置房项目C2标段13#-15#房及地下室</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江苏江中集团有限公司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无锡滨湖经济技术开发区有限公司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雪浪坪地铁上盖项目(项目名称)二期施工（北区一期）标段</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上海卉昌建筑工程有限责任公司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无锡广成地铁上盖置业有限公司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雪浪坪地铁上盖项目（北区二期）</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江苏省建筑工程集团有限公司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无锡广成地铁上盖置业有限公司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trHeight w:val="553"/>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无锡宝能城BC地块总包工程-（B块1-6#楼及地下室Ⅱ区）</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中铁建设集团有限公司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无锡市宝能房地产有限公司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trHeight w:val="561"/>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XDG-2012-61 号商业、办公、居住用地(C块8#、9#楼及地下车库)</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深圳建业工程集团股份有限公司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无锡市宝能房地产有限公司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trHeight w:val="521"/>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21</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XDG-2011-72号地块</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江苏苏阳建设有限公司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无锡市紫光置业发展有限公司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XDG-2017-29号地块建设项目（一期）</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中兴建设有限公司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无锡狄翰房地产有限公司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XDG-2017-29号地块项目二期4#、5#、6#、7#、12#、地库施工工程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中兴建设有限公司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无锡狄翰房地产有限公司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XDG-2017-29号地块建设项目三期8#、9#、10#、11#、13#、14#、变电所3#、地库及G02#幼儿园施工工程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中兴建设有限公司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无锡狄翰房地产有限公司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水乡苑五期征地拆迁安置房C2标段</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江苏兴厦建设工程集团有限公司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无锡滨湖经济技术开发区有限公司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XDG-2019-3号地块建设项目施工总承包（北）标段</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江苏建业建设集团有限公司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无锡政融置业有限公司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XDG-2012-102号地块开发项目（无锡富阳广场）</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江苏冠杰建设有限公司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无锡孔雀郡房地产开发有限公司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无锡地铁3号线一期工程项目-无锡地铁3号线车站综合配套工程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无锡锡山建筑实业有限公司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无锡地铁4号线一期工程土建施工03标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中铁上海工程局集团有限公司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无锡地铁4号线一期工程土建施工04标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中铁一局集团有限公司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无锡地铁4号线一期工程土建施工05标土建工程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中铁一局集团有限公司（无锡市市政设施建设工程有限公司）联合体</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无锡地铁4号线一期土建06标土建工程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中铁十七局集团有限公司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无锡地铁4号线一期土建工程07标土建</w:t>
            </w:r>
            <w:r w:rsidRPr="00C81319">
              <w:rPr>
                <w:rFonts w:ascii="方正仿宋_GBK" w:eastAsia="方正仿宋_GBK" w:hint="eastAsia"/>
                <w:sz w:val="24"/>
                <w:szCs w:val="24"/>
              </w:rPr>
              <w:lastRenderedPageBreak/>
              <w:t>项目</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lastRenderedPageBreak/>
              <w:t>中铁十一局集团有限公司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9" w:type="dxa"/>
            <w:gridSpan w:val="2"/>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34</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无锡地铁4号线一期土建施工08标土建工程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中铁二局工程有限公司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无锡地铁4号线具区路车辆段及配套项目基础工程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中铁四局集团有限公司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无锡地铁4号线一期工程轨道系统施工工程01标段</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中铁十七局集团有限公司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无锡地铁4号线一期站后综合工程五工区</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中铁一局集团电务工程有限公司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无锡地铁4号线一期站后综合工程六工区</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江苏航天大为科技股份有限公司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无锡地铁4号线一期站后综合工程七工区</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中铁十九局集团电务工程有限公司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无锡地铁4号线一期站后综合工程八工区</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中铁电气化局集团第一工程有限公司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许舍地块周边配套道路工程施工标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中国水利水电第十一工程局有限公司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无锡地铁集团有限公司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高浪路（蠡湖大道-长江南路）快速化改造工程项目一期主体施工GL01标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中铁隧道集团三处有限公司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无锡市城市重点建设项目管理中心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高浪路（蠡湖大道－长江南路）快速化改造工程一期主体施工GL02标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中铁一局集团有限公司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无锡市城市重点建设项目管理中心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高浪路（蠡湖大道-长江南路）快速化改</w:t>
            </w:r>
            <w:r w:rsidRPr="00C81319">
              <w:rPr>
                <w:rFonts w:ascii="方正仿宋_GBK" w:eastAsia="方正仿宋_GBK" w:hint="eastAsia"/>
                <w:sz w:val="24"/>
                <w:szCs w:val="24"/>
              </w:rPr>
              <w:lastRenderedPageBreak/>
              <w:t>造工程一期主体施工GL03标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lastRenderedPageBreak/>
              <w:t>无锡交通建设工程集团有限公司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无锡市城市重点建设项目管理中心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45</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凤翔路（广石路-规划北外环）快速化改造工程FXB12标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无锡市第二市政工程有限公司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无锡市公共工程建设中心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通沙路（江海路-解放东路）工程TS14标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中铁二十四局集团有限公司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无锡市公共工程建设中心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菱湖大道（旺庄路~运河西路）工程LHU01标</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湖南路桥建设集团有限责任公司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无锡市城市重点建设项目管理中心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信成道（大通路-梁东路）改建工程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无锡交通建设工程集团有限公司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江苏无锡经济开发区发展中心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春申路（运河东路~兴源北路）大修工程施工一标段</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无锡市市政设施建设工程有限公司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无锡市政设施管理处</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春申路（运河东路-兴源北路）大修工程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br/>
              <w:t xml:space="preserve">无锡市公用水务投资有限公司 </w:t>
            </w:r>
            <w:r w:rsidRPr="00C81319">
              <w:rPr>
                <w:rFonts w:ascii="方正仿宋_GBK" w:eastAsia="方正仿宋_GBK" w:hint="eastAsia"/>
                <w:sz w:val="24"/>
                <w:szCs w:val="24"/>
              </w:rPr>
              <w:br/>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无锡市政设施管理处</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新惠路（石门路~惠峰路、凤翔路~通惠西路）工程施工</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江苏江南路桥工程有限公司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无锡市城市重点建设项目管理中心</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锡澄水厂深度处理二期工程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无锡市政建设集团有限公司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无锡市水务集团有限公司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无锡市城北污水处理厂提标改造工程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无锡市市政设施建设工程有限公司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无锡市水务集团有限公司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无锡市城北污水处理厂五期工程EPC工程总承包</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无锡市市政设施建设工程有限公司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无锡市水务集团有限公司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5E035B" w:rsidRPr="00C81319" w:rsidTr="00C81319">
        <w:trPr>
          <w:gridAfter w:val="1"/>
          <w:wAfter w:w="8" w:type="dxa"/>
        </w:trPr>
        <w:tc>
          <w:tcPr>
            <w:tcW w:w="817" w:type="dxa"/>
            <w:vAlign w:val="center"/>
          </w:tcPr>
          <w:p w:rsidR="005E035B" w:rsidRPr="00C81319" w:rsidRDefault="005E035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w:t>
            </w:r>
          </w:p>
        </w:tc>
        <w:tc>
          <w:tcPr>
            <w:tcW w:w="4394"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无锡市芦村污水处理厂提标改造工程</w:t>
            </w:r>
          </w:p>
        </w:tc>
        <w:tc>
          <w:tcPr>
            <w:tcW w:w="4111"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无锡市市政设施建设工程有限公司</w:t>
            </w:r>
          </w:p>
        </w:tc>
        <w:tc>
          <w:tcPr>
            <w:tcW w:w="3969" w:type="dxa"/>
            <w:vAlign w:val="center"/>
          </w:tcPr>
          <w:p w:rsidR="005E035B" w:rsidRPr="00C81319" w:rsidRDefault="005E035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无锡市水务集团有限公司</w:t>
            </w:r>
          </w:p>
        </w:tc>
        <w:tc>
          <w:tcPr>
            <w:tcW w:w="701" w:type="dxa"/>
          </w:tcPr>
          <w:p w:rsidR="005E035B" w:rsidRPr="00C81319" w:rsidRDefault="005E035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洋溪河—双河整治工程清淤工程1标段</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江苏盐城水利建设有限公司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57</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洋溪河—双河整治工程提防护岸工程1标段</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昆山市水利建筑安装工程有限公司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洋溪河—双河整治工程提防护岸工程3标段</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镇江市水利建筑工程有限公司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北塘联圩瓦屑坝泵站移建工程</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山东水利建设集团有限公司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北塘联圩高桥闸站移建工程</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江苏盐城水利建设有限公司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无锡市防汛应急工程大河港泵站工程</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江苏盐城水利建设有限公司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79058D" w:rsidRPr="00C81319" w:rsidTr="00C81319">
        <w:trPr>
          <w:gridAfter w:val="1"/>
          <w:wAfter w:w="8" w:type="dxa"/>
        </w:trPr>
        <w:tc>
          <w:tcPr>
            <w:tcW w:w="817" w:type="dxa"/>
            <w:vAlign w:val="center"/>
          </w:tcPr>
          <w:p w:rsidR="0079058D" w:rsidRPr="00C81319" w:rsidRDefault="0079058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w:t>
            </w:r>
          </w:p>
        </w:tc>
        <w:tc>
          <w:tcPr>
            <w:tcW w:w="4394"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十八湾沿线蓝藻离岸打捞应急处置工程</w:t>
            </w:r>
          </w:p>
        </w:tc>
        <w:tc>
          <w:tcPr>
            <w:tcW w:w="4111"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无锡恒诚水利工程建设有限公司、无锡德林海环保科技股份有限公司</w:t>
            </w:r>
          </w:p>
        </w:tc>
        <w:tc>
          <w:tcPr>
            <w:tcW w:w="3969" w:type="dxa"/>
            <w:vAlign w:val="center"/>
          </w:tcPr>
          <w:p w:rsidR="0079058D" w:rsidRPr="00C81319" w:rsidRDefault="0079058D" w:rsidP="00ED4DA0">
            <w:pPr>
              <w:widowControl/>
              <w:spacing w:line="360" w:lineRule="exact"/>
              <w:jc w:val="center"/>
              <w:rPr>
                <w:rFonts w:ascii="方正仿宋_GBK" w:eastAsia="方正仿宋_GBK" w:hint="eastAsia"/>
                <w:sz w:val="24"/>
                <w:szCs w:val="24"/>
              </w:rPr>
            </w:pPr>
            <w:r w:rsidRPr="00C81319">
              <w:rPr>
                <w:rFonts w:ascii="方正仿宋_GBK" w:eastAsia="方正仿宋_GBK" w:hint="eastAsia"/>
                <w:sz w:val="24"/>
                <w:szCs w:val="24"/>
              </w:rPr>
              <w:t>无锡市重点水利工程建设管理处</w:t>
            </w:r>
          </w:p>
        </w:tc>
        <w:tc>
          <w:tcPr>
            <w:tcW w:w="701" w:type="dxa"/>
          </w:tcPr>
          <w:p w:rsidR="0079058D" w:rsidRPr="00C81319" w:rsidRDefault="0079058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市属</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XDG-2016-27号地块开发建设项目（A地块）</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江苏天亿建设工程有限公司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无锡恒瑞置业有限公司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东蕾苑安置房新建项目施工二标段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江苏正方园建设集团有限公司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无锡市锡山区人民政府东北塘街道办事处</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XDG-2018-17号地块开发建设项目一期工程（K、G、H、J地块）</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中国建筑第八工程局有限公司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无锡海智置业有限公司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年产1500套风电机组配件及海洋工程结构件项目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江苏晶诚泰建设工程有限公司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江苏志威重工科技有限公司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XDG-2018-17号地块开发建设项目A、F地块(含幼儿园)</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青岛市房屋建设集团股份有限公司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无锡海智置业有限公司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XDG-2018-9号地块开发项目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华阳建设工程有限公司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无锡仓实映月房地产开发有限公司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XDG-2009-92地块（东地块二期变更第二</w:t>
            </w:r>
            <w:r w:rsidRPr="00C81319">
              <w:rPr>
                <w:rFonts w:ascii="方正仿宋_GBK" w:eastAsia="方正仿宋_GBK" w:cs="Arial" w:hint="eastAsia"/>
                <w:sz w:val="24"/>
                <w:szCs w:val="24"/>
              </w:rPr>
              <w:lastRenderedPageBreak/>
              <w:t>批）</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lastRenderedPageBreak/>
              <w:t>江苏省苏中建设集团股份有限公司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无锡云厦置业有限公司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70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XDG-2016-30号地块开发项目一期施工总承包</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江苏恩丰誉建设工程有限公司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无锡润民置业发展有限公司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羊尖花苑南区安置房新建项目施工一标段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无锡市亨利富建设发展有限公司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无锡市锡山区羊尖镇人民政府</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XDG-2019-9号地块开发项目（A块1期、A块2期、B1地块）</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四川招港建设有限公司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深南（无锡）车联网有限公司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XDG-2016-30号地块开发项目二期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江苏恩丰誉建设工程有限公司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无锡润民置业发展有限公司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XDG-2019-20号地块项目一期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上海新置建筑工程有限公司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无锡和正置业有限公司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XDG-2019-9号地块开发项目A块3期、B2地块施工总承包工程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深圳市中建大康建筑工程有限公司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深南（无锡）车联网有限公司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东北塘街道东顺苑二期安置房新建项目施工总承包三标段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江苏华方建设有限公司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无锡市锡山区人民政府东北塘街道办事处</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东北塘街道东顺苑二期安置房新建项目施工总承包一标段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无锡市新兴建筑工程有限公司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无锡市锡山区人民政府东北塘街道办事处</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XDG-2018-44号地块开发项目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中弘泰建设集团有限公司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无锡莱茵达体育发展有限公司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XDG-2018-17号地块开发建设项目B、E地块</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青岛市房屋建设集团股份有限公司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无锡海智置业有限公司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时硕科技（无锡）有限公司XDG(XD)-2017-09号地块新建厂区工程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陕西中地建筑工程有限公司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时硕科技（无锡）有限公司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XDG-2018-9号地块开发项目（A地块）</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江苏仓实建设工程有限公司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无锡仓实映月房地产开发有限公司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82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XDG-2012-64号地块开发项目-A块总承包工程（6#楼）</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无锡捷运房地产有限公司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无锡制造中心智能化工厂改造项目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吴江市建设工程（集团）有限公司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江苏新日电动车股份有限公司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芙蓉山庄A2地块10#~14#楼、门卫2、变电所4</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合肥泰利美术装饰有限公司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无锡市翠竹房地产开发有限公司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XDG-2019-19号地块开发项目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甘肃省建设投资（控股）集团有限公司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甘建投（无锡）房地产有限公司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XDG-2017-13号地块开发建设项目（二期）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标龙建设集团有限公司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无锡市新洋房地产开发有限公司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XDG-2019-20号地块项目二期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上海新置建筑工程有限公司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无锡和正置业有限公司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电动装备研发制造暨总部基地项目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无锡北大建筑工程有限公司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台铃科技发展有限公司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89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XDG-2020-18号地块开发项目二期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陕西顺隆建设有限公司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无锡云辉房地产开发有限公司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无锡百和国际花园XDG-2013-3号地块B地块开发项目幕墙工程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上海江河幕墙系统工程有限公司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无锡百宏置业有限公司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锡山区医疗卫生中心工程项目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中国二十冶集团有限公司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无锡市锡山文商旅发展有限公司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半导体高端装备制造项目（一期)-1#装配车间工程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无锡北大建筑工程有限公司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拉普拉斯（无锡）半导体科技有限公司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XDG-2018-44号地块开发项目幕墙及夜景照明工程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无锡王兴幕墙装饰工程有限公司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无锡莱茵达体育发展有限公司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XDG-2020-23号地块项目（2#-18#、地下室）</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上海文宇建设集团有限公司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无锡彰泰房地产开发有限公司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95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无锡亮慧环保机械有限公司新建生产厂房</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无锡中匠建业建设工程有限公司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无锡亮慧环保机械有限公司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精密合金材料制造-新建厂房</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无锡市南新建筑安装工程有限公司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无锡环胜精密合金材料有限公司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XDG-2017-13号地块开发建设项目精装修工程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常泰建设集团有限公司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无锡市新洋房地产开发有限公司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生产车间及附房扩建项目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南通政楷建设工程有限公司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无锡隆达金属材料有限公司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99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助动车配件、模具、五金的设计制造项目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无锡北大建筑工程有限公司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无锡新聚力机车部件有限公司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12英寸集成电路先进制程技术及装备研发制造项目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无锡中匠建业建设工程有限公司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无锡吉成芯半导体科技有限公司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改建生产车间项目—新建车间</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江苏羊尖建筑工程有限公司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无锡市晓杰精密工具厂</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XDG-2020-19号地块</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中建三局第二建设工程有限责任公司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无锡圆融盛唐置业发展有限公司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XDG-2020-37号地块开发建设项目一期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江苏苏阳建设有限公司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无锡市嘉融置业有限公司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智能化仓库及高压智能化生产线投资项目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江阴东方建筑集团有限公司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无锡市宇寿医疗器械有限公司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XDG-2017-40号地块开发项目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江苏苏阳建设有限公司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江苏新日电动车股份有限公司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新建及翻建厂房工程-车间附房1 、车间附房3</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无锡市神扬建筑工程有限公司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江苏隆达超合金股份有限公司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无锡昌顺烘焙器具有限公司二期项目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江苏易明昌建设集团有限公司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无锡昌顺烘焙器具有限公司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锡北镇张泾实验小学新建工程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华虹建筑安装工程集团有限公司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无锡市锡山区锡北镇人民政府</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109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无锡市天一实验学校文景校区新建工程</w:t>
            </w:r>
            <w:r w:rsidRPr="00C81319">
              <w:rPr>
                <w:rFonts w:ascii="方正仿宋_GBK" w:eastAsia="方正仿宋_GBK" w:cs="Arial" w:hint="eastAsia"/>
                <w:sz w:val="24"/>
                <w:szCs w:val="24"/>
              </w:rPr>
              <w:lastRenderedPageBreak/>
              <w:t>装饰工程-教学综合楼、食堂、1#宿舍</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lastRenderedPageBreak/>
              <w:t>无锡鼎尚建设股份有限公司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无锡市天一实验学校</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110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XDG-2020-37号地块开发建设项目-1#楼</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江苏苏阳建设有限公司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无锡市嘉融置业有限公司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新建生产厂房，年产250万件烘焙器具、1.2万台台车的制造加工项目-车间1,车间2,车间3,仓库</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无锡市亨利富建设发展有限公司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无锡美雅金属制品科技有限公司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功率芯片先进制造项目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中铁十一局集团有限公司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无锡市核力创芯科技有限公司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半导体高端装备研发制造项目（二期）新建车间四、新建车间五工程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国基建设集团有限公司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连城凯克斯科技有限公司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新建研发用房和生产厂房项目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无锡锡晟建设有限公司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无锡恒辉照明电器有限公司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XDG-2020-72号地块房地产开发项目（1#-6#，8#-10#楼等配套用房）</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南通市达欣工程股份有限公司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无锡润驰房地产开发有限公司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中国电子（无锡）数字芯城一期先导区一阶段（施工总承包（A区）</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中铁十一局集团有限公司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无锡润芯科技产业发展有限公司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无锡XDG-2015-19号地块开发项目总承包工程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中国二十二冶集团有限公司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无锡盈华置业有限公司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鹅湖镇尚书苑三区安置房建设项目施工总承包一标段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无锡畅祥建设发展有限公司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hyperlink r:id="rId6" w:tooltip="https://ssip.wxjgc.com:8443/contractordetail.html?itcode=320200070112002" w:history="1">
              <w:r w:rsidRPr="00C81319">
                <w:rPr>
                  <w:rFonts w:ascii="方正仿宋_GBK" w:eastAsia="方正仿宋_GBK" w:cs="Arial" w:hint="eastAsia"/>
                  <w:sz w:val="24"/>
                  <w:szCs w:val="24"/>
                </w:rPr>
                <w:t>江苏无锡二建建设集团有限公司</w:t>
              </w:r>
            </w:hyperlink>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119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新建厂房、办公楼、配套用房及自动化机械设备生产项目（一期）-3#~4#厂房</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美能有限公司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无锡中匠建业建设工程有限公司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扩建厂房、办公楼及配套用房和新增年</w:t>
            </w:r>
            <w:r w:rsidRPr="00C81319">
              <w:rPr>
                <w:rFonts w:ascii="方正仿宋_GBK" w:eastAsia="方正仿宋_GBK" w:cs="Arial" w:hint="eastAsia"/>
                <w:sz w:val="24"/>
                <w:szCs w:val="24"/>
              </w:rPr>
              <w:lastRenderedPageBreak/>
              <w:t>产8万吨不锈钢管技改项目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lastRenderedPageBreak/>
              <w:t>无锡彰源金属制品有限公司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无锡市九洲建筑有限公司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121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扩建厂房和年产高温合金母合金锭1200吨及航空零部件100万件技术改造项目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鷹普航空科技有限公司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江苏省建筑工程集团有限公司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无锡德林防务装备股份有限公司船舶机械设备及舾装产品扩产项目（二期变更）</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无锡德林防务装备股份有限公司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无锡市南新建筑安装工程有限公司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无锡市锡山水务有限公司东亭污水厂提标改造工程EPC（设计采购施工）总承包</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无锡市锡山区龙亭污水处理有限公司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陕西航天建设集团有限公司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无锡市大明矿山电器有限公司矿山机械设备生产线（生产设备）技术改造项目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无锡市大明矿山电器有限公司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江苏浦盛建设工程有限公司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舒伯特厂房新建项目（新建车间一、门卫）</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舒伯特（无锡）科技有限公司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无锡市第五建筑工程有限公司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无锡蓝达体育用品有限公司新建生产车间工程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无锡蓝达体育用品有限公司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无锡锡晟建设有限公司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XDG-2019-10号地块开发建设项目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无锡绿城隆亭置业有限公司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浙江荣呈建设集团有限公司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扩建生产车间项目-生产车间,地下水池</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无锡市宝盈电器厂</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无锡锡晟建设有限公司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129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鹰普锡山基地南区一期-IMCN项目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鹰普（中国）有限公司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江苏省建筑工程集团有限公司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无锡宏艺工艺品有限公司改扩建厂房项目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无锡宏艺工艺品有限公司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江苏浦盛建设工程有限公司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无锡贝恩外科器械有限公司新建厂房</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无锡贝恩外科器械有限公司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苏州康大建设工程有限公司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电子元器件扩产技术改造项目（化学品仓库）</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禾邦电子（中国）有限公司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福建省惠东建筑工程有限公司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133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电子元器件扩产技术改造项目（7#厂房）</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禾邦电子（中国）有限公司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福建省惠东建筑工程有限公司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新建厂房、智能装备研发中心及配套用房项目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无锡理奇智能装备有限公司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无锡市锡山三建实业有限公司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XDG-2010-24号地块住宅商业及公建配套用房项目（A地块）四期项目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华润置地（无锡）开发有限公司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南通五建控股集团有限公司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锡山第二实验小学建设项目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江苏省锡山经济开发区开发总公司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无锡锡山建筑实业有限公司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东港镇安置房六期（金港嘉苑）新建项目施工总承包三标段工程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无锡东港城镇建设发展有限公司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无锡锡山建筑实业有限公司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锡山经开区检验检测中心项目施工总承包工程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江苏省锡山经济开发区开发总公司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华仁建设集团有限公司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139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荣宏富家3#楼</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无锡市荣宏置业有限公司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丽水大明建设有限公司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扩建无锡锡东汽车广场二期项目二批次施工总承包</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无锡锡东汽车广场开发有限公司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无锡景业建设工程有限公司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扩建锡东汽车广场二期项目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无锡锡东汽车广场开发有限公司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华虹建筑安装工程集团有限公司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XDG-2020-21号地块开发项目二标段（4#、8#、地下车库B区）</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无锡鸿誉房地产开发有限公司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江苏先腾建设集团有限公司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XDG-2020-21号地块开发项目二标段（1#、2#、3#、5#、6#、7#、10#、1#中间 变、2#小区变、3#开关站、2#物业）</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无锡鸿誉房地产开发有限公司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江苏先腾建设集团有限公司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XDG-2020-21号地块开发项目S3#楼建筑施工总承包</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无锡鸿誉房地产开发有限公司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常州市通润建设工程有限公司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145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XDG-2020-21号地块开发项目-9#,12#,13#,15#,16#,S2,S4,1#物业管理,4#小区变</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无锡鸿誉房地产开发有限公司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常州市通润建设工程有限公司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XDG-2020-21号地块开发项目一标段工程-11#，14#，17#，地下车库A区</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无锡鸿誉房地产开发有限公司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常州市通润建设工程有限公司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XDG-2009-46号地块开发建设项目三期一组团</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无锡嘉睿置业有限公司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浙江宝业建设集团有限公司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XDG-2009-46号地块开发建设项目三期二组团</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无锡嘉睿置业有限公司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浙江宝业建设集团有限公司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149</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XDG-2020-38号地块房地产开发项目-1#楼</w:t>
            </w:r>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无锡市祥佳房地产开发有限公司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江苏中禾建设集团有限公司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150</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XDG-2020-38号地块房地产开发项目2#-15#楼,地下室(含人防）,P1#-P5#楼</w:t>
            </w:r>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无锡市祥佳房地产开发有限公司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江苏中禾建设集团有限公司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151</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hyperlink r:id="rId7" w:tooltip="https://ssip.wxjgc.com:8443/getProjectsById.html?projectsn=13987" w:history="1">
              <w:r w:rsidRPr="00C81319">
                <w:rPr>
                  <w:rFonts w:ascii="方正仿宋_GBK" w:eastAsia="方正仿宋_GBK" w:cs="Arial" w:hint="eastAsia"/>
                  <w:sz w:val="24"/>
                  <w:szCs w:val="24"/>
                </w:rPr>
                <w:t>宏诚花园二期</w:t>
              </w:r>
            </w:hyperlink>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无锡宏诚房地产开发有限公司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hyperlink r:id="rId8" w:tooltip="https://ssip.wxjgc.com:8443/contractordetail.html?itcode=320200121012002" w:history="1">
              <w:r w:rsidRPr="00C81319">
                <w:rPr>
                  <w:rFonts w:ascii="方正仿宋_GBK" w:eastAsia="方正仿宋_GBK" w:cs="Arial" w:hint="eastAsia"/>
                  <w:sz w:val="24"/>
                  <w:szCs w:val="24"/>
                </w:rPr>
                <w:t>宏润建设集团股份有限公司</w:t>
              </w:r>
            </w:hyperlink>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152</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新建五金加工生产车间项目（车间）</w:t>
            </w:r>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无锡市港莎服饰有限公司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hyperlink r:id="rId9" w:tooltip="https://ssip.wxjgc.com:8443/contractordetail.html?itcode=320200180110001" w:history="1">
              <w:r w:rsidRPr="00C81319">
                <w:rPr>
                  <w:rFonts w:ascii="方正仿宋_GBK" w:eastAsia="方正仿宋_GBK" w:cs="Arial" w:hint="eastAsia"/>
                  <w:sz w:val="24"/>
                  <w:szCs w:val="24"/>
                </w:rPr>
                <w:t>江苏浦盛建设工程有限公司</w:t>
              </w:r>
            </w:hyperlink>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153</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无锡永华食品有限公司扩建生产车间项目</w:t>
            </w:r>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无锡永华食品有限公司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hyperlink r:id="rId10" w:tooltip="https://ssip.wxjgc.com:8443/contractordetail.html?itcode=320200180110001" w:history="1">
              <w:r w:rsidRPr="00C81319">
                <w:rPr>
                  <w:rFonts w:ascii="方正仿宋_GBK" w:eastAsia="方正仿宋_GBK" w:cs="Arial" w:hint="eastAsia"/>
                  <w:sz w:val="24"/>
                  <w:szCs w:val="24"/>
                </w:rPr>
                <w:t>江苏浦盛建设工程有限公司</w:t>
              </w:r>
            </w:hyperlink>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154</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无锡三石电子有限公司新建生产车间项目</w:t>
            </w:r>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无锡三石电子有限公司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hyperlink r:id="rId11" w:tooltip="https://ssip.wxjgc.com:8443/contractordetail.html?itcode=320200180110001" w:history="1">
              <w:r w:rsidRPr="00C81319">
                <w:rPr>
                  <w:rFonts w:ascii="方正仿宋_GBK" w:eastAsia="方正仿宋_GBK" w:cs="Arial" w:hint="eastAsia"/>
                  <w:sz w:val="24"/>
                  <w:szCs w:val="24"/>
                </w:rPr>
                <w:t>江苏浦盛建设工程有限公司</w:t>
              </w:r>
            </w:hyperlink>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155</w:t>
            </w:r>
          </w:p>
        </w:tc>
        <w:tc>
          <w:tcPr>
            <w:tcW w:w="4394"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XDG-2020-4号地块房地产开发项目</w:t>
            </w:r>
          </w:p>
        </w:tc>
        <w:tc>
          <w:tcPr>
            <w:tcW w:w="4111"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无锡红豆置业有限公司</w:t>
            </w:r>
          </w:p>
        </w:tc>
        <w:tc>
          <w:tcPr>
            <w:tcW w:w="3969" w:type="dxa"/>
            <w:vAlign w:val="center"/>
          </w:tcPr>
          <w:p w:rsidR="004A071C" w:rsidRPr="00C81319" w:rsidRDefault="004A071C" w:rsidP="00ED4DA0">
            <w:pPr>
              <w:spacing w:line="360" w:lineRule="exact"/>
              <w:jc w:val="center"/>
              <w:rPr>
                <w:rFonts w:ascii="方正仿宋_GBK" w:eastAsia="方正仿宋_GBK" w:cs="Arial" w:hint="eastAsia"/>
                <w:sz w:val="24"/>
                <w:szCs w:val="24"/>
              </w:rPr>
            </w:pPr>
            <w:r w:rsidRPr="00C81319">
              <w:rPr>
                <w:rFonts w:ascii="方正仿宋_GBK" w:eastAsia="方正仿宋_GBK" w:cs="Arial" w:hint="eastAsia"/>
                <w:sz w:val="24"/>
                <w:szCs w:val="24"/>
              </w:rPr>
              <w:t>江苏天目建设集团有限公司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新建汽车零部件生产基地项目（变更）</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江苏中捷精工科技股份有限公司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无锡锡晟建设有限公司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157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XDG-2017-34号地块建设项目二期（17# 、18#、19#、21#、22#、23#、24#、25#、26#、27#、28#、二期地库）</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无锡市美骏房地产发展有限公司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苏州嘉盛建设工程有限公司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东港镇安置房六期（金港嘉苑）新建项目施工总承包四标段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无锡东港城镇建设发展有限公司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华虹建筑安装工程集团有限公司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159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东港镇安置房六期（金港嘉苑）新建项目施工总承包二标段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无锡东港城镇建设发展有限公司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江苏伟丰建筑安装集团有限公司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东港镇安置房六期（金港嘉苑）新建项目施工总承包一标段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无锡东港城镇建设发展有限公司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江苏天亿建设工程有限公司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无锡宏诚花园三期工程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无锡宏诚房地产开发有限公司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中建一局集团第一建筑有限公司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XDG-2020-22号地块开发建设项目施工总承包一标段标段</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无锡尚万房地产有限公司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上海泾东建筑发展有限公司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163</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XDG-2020-22号地块开发建设项目（一期）G03#</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无锡尚万房地产有限公司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上海泾东建筑发展有限公司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164</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XDG-2020-22号地块开发建设项目（二期）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无锡尚万房地产有限公司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上海泾东建筑发展有限公司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165</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XDG-2019-23号地块开发建设项目（1#-6#楼、8#-9#楼、P1#变电所、地下室）</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无锡金樾房地产开发有限公司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江苏弘盛建设工程集团有限公司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166</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新建厂房及配套用房和年产14000套液压系统项目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哈威油液压技术（无锡）有限公司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江苏金土木建设集团有限公司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167</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鹅湖镇尚书苑三区安置房建设项目施工总承包二标段（1#~9#，15#，23#~25#，S1#~S3#，门卫，地下室）</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无锡畅祥建设发展有限公司（无锡市锡山区鹅湖镇人民政府）</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168</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无锡宏诚花园四期工程</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无锡宏诚房地产开发有限公司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中建一局集团第一建筑有限公司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169</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锡山中欧智能装备产业园（北地块一期）</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无锡城东投资有限公司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河北建设集团股份有限公司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170</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XDG-2020-78号地块开发建设项目（1#,2#,3#,5#,6#,S1,变电所,门卫,地下室）</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无锡巽亿置业有限公司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江苏省建筑工程集团有限公司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171</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新建厂房和配套用房（变更）</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无锡动力工程股份有限公司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苏州建筑工程集团有限公司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4A071C" w:rsidRPr="00C81319" w:rsidTr="00C81319">
        <w:trPr>
          <w:gridAfter w:val="1"/>
          <w:wAfter w:w="8" w:type="dxa"/>
        </w:trPr>
        <w:tc>
          <w:tcPr>
            <w:tcW w:w="817" w:type="dxa"/>
            <w:vAlign w:val="center"/>
          </w:tcPr>
          <w:p w:rsidR="004A071C" w:rsidRPr="00C81319" w:rsidRDefault="004A071C"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172</w:t>
            </w:r>
          </w:p>
        </w:tc>
        <w:tc>
          <w:tcPr>
            <w:tcW w:w="4394"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无锡市华机机械制造有限公司自动化控制系统气动执行器制造项目</w:t>
            </w:r>
          </w:p>
        </w:tc>
        <w:tc>
          <w:tcPr>
            <w:tcW w:w="4111"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无锡市华机机械制造有限公司</w:t>
            </w:r>
          </w:p>
        </w:tc>
        <w:tc>
          <w:tcPr>
            <w:tcW w:w="3969" w:type="dxa"/>
            <w:vAlign w:val="center"/>
          </w:tcPr>
          <w:p w:rsidR="004A071C" w:rsidRPr="00C81319" w:rsidRDefault="004A071C"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江苏无锡二建建设集团有限公司</w:t>
            </w:r>
          </w:p>
        </w:tc>
        <w:tc>
          <w:tcPr>
            <w:tcW w:w="701" w:type="dxa"/>
          </w:tcPr>
          <w:p w:rsidR="004A071C" w:rsidRPr="00C81319" w:rsidRDefault="004A071C" w:rsidP="00ED4DA0">
            <w:pPr>
              <w:spacing w:line="360" w:lineRule="exact"/>
              <w:jc w:val="center"/>
              <w:rPr>
                <w:rFonts w:ascii="方正仿宋_GBK" w:eastAsia="方正仿宋_GBK" w:hint="eastAsia"/>
                <w:sz w:val="24"/>
                <w:szCs w:val="24"/>
              </w:rPr>
            </w:pPr>
            <w:r w:rsidRPr="00C81319">
              <w:rPr>
                <w:rFonts w:ascii="方正仿宋_GBK" w:eastAsia="方正仿宋_GBK" w:cs="Arial" w:hint="eastAsia"/>
                <w:sz w:val="24"/>
                <w:szCs w:val="24"/>
              </w:rPr>
              <w:t>锡山</w:t>
            </w:r>
          </w:p>
        </w:tc>
      </w:tr>
      <w:tr w:rsidR="00BC6E7D" w:rsidRPr="00C81319" w:rsidTr="00C81319">
        <w:trPr>
          <w:gridAfter w:val="1"/>
          <w:wAfter w:w="8" w:type="dxa"/>
        </w:trPr>
        <w:tc>
          <w:tcPr>
            <w:tcW w:w="817" w:type="dxa"/>
            <w:vAlign w:val="center"/>
          </w:tcPr>
          <w:p w:rsidR="00BC6E7D" w:rsidRPr="00C81319" w:rsidRDefault="00BC6E7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173</w:t>
            </w:r>
          </w:p>
        </w:tc>
        <w:tc>
          <w:tcPr>
            <w:tcW w:w="4394" w:type="dxa"/>
            <w:vAlign w:val="center"/>
          </w:tcPr>
          <w:p w:rsidR="00BC6E7D" w:rsidRPr="00C81319" w:rsidRDefault="00BC6E7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XDG-2020-61号地块开发建设项目-1#,2#,3#,4#,5#,6#,7#,8#,9#,10#,11#,12#,13#,14#,15#,G1#,G2#公厕,G3#门卫,地库</w:t>
            </w:r>
          </w:p>
        </w:tc>
        <w:tc>
          <w:tcPr>
            <w:tcW w:w="4111" w:type="dxa"/>
            <w:vAlign w:val="center"/>
          </w:tcPr>
          <w:p w:rsidR="00BC6E7D" w:rsidRPr="00C81319" w:rsidRDefault="00BC6E7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江苏省建工集团有限公司</w:t>
            </w:r>
          </w:p>
        </w:tc>
        <w:tc>
          <w:tcPr>
            <w:tcW w:w="3969" w:type="dxa"/>
            <w:vAlign w:val="center"/>
          </w:tcPr>
          <w:p w:rsidR="00BC6E7D" w:rsidRPr="00C81319" w:rsidRDefault="00BC6E7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无锡溪胜房地产开发有限公司</w:t>
            </w:r>
          </w:p>
        </w:tc>
        <w:tc>
          <w:tcPr>
            <w:tcW w:w="701" w:type="dxa"/>
          </w:tcPr>
          <w:p w:rsidR="00BC6E7D" w:rsidRPr="00C81319" w:rsidRDefault="00A4014D"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174</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XDG-2020-60号地块建设项目（一期）</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浙江宝业建设集团有限公司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无锡建升房地产开发有限公司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175</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XDG-2019-12号地块（A1）房地产开发项目-7#,9#,10#,11#,12#,13#,地下车库3</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沈阳腾越建筑工程有限公司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无锡市乾康房地产开发有限公司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176</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XDG-2012-110号（洛社新城10号）地块-1#楼,2#高层住宅,3#小高层住宅,4#</w:t>
            </w:r>
            <w:r w:rsidRPr="00C81319">
              <w:rPr>
                <w:rFonts w:ascii="方正仿宋_GBK" w:eastAsia="方正仿宋_GBK" w:hAnsi="Arial" w:cs="Arial" w:hint="eastAsia"/>
                <w:sz w:val="24"/>
                <w:szCs w:val="24"/>
              </w:rPr>
              <w:lastRenderedPageBreak/>
              <w:t>高层住宅,5#小高层住宅,6#高层住宅,7#小高层住宅,8#、9#、12#、14#、16#低层商业,10#、</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江苏威融建设有限公司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江苏捷威房地产开发有限公司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177</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量子感知产业研发中心</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江阴市第二建筑安装工程有限公司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无锡量子感知产业发展有限公司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178</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省锡中体育馆改扩建工程</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省锡中体育馆改扩建工程</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钟塔</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钟塔</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无锡锡山建筑实业有限公司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江苏省锡山高级中学</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179</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无锡鑫迈维电子设备有限公司新建厂房项目-钣金车间1,钣金车间2,配件车间1,配件车间2</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无锡市陆区建筑安装有限公司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无锡鑫迈维电子设备有限公司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180</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新建车间</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无锡市陆区建筑安装有限公司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无锡鑫迈维电子设备有限公司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181</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新建厂房、研发中心、及辅助用房</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江苏易明昌建设工程有限公司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江苏普来得科技发展有限公司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182</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汽车零部件、机械设备零部件的制造 、加工项目-车间三,车间四</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无锡市金宇建筑安装工程有限公司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永利汇精密零件（无锡）有限公司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183</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XDG-2020-26号地块建设项目（8-17#楼、M2#、D1#地下室）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苏州中金江海建设有限公司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无锡建惠房地产开发有限公司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184</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悦湖花园二期B6#楼,B7#楼,B8#楼,B9#楼,B10#楼,B11#楼,B12#楼,B13#楼,F1C地库,门卫,幼儿园</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中铁四局集团有限公司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无锡惠澄实业发展有限公司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185</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量子感知产业研发中心（泰基众星智能装备基地）-7#楼,8#楼</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华虹建筑安装工程集团有限公司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无锡量子感知产业发展有限公司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186</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悦湖花园一期-B14#楼,B15#楼,B16#</w:t>
            </w:r>
            <w:r w:rsidRPr="00C81319">
              <w:rPr>
                <w:rFonts w:ascii="方正仿宋_GBK" w:eastAsia="方正仿宋_GBK" w:hAnsi="Arial" w:cs="Arial" w:hint="eastAsia"/>
                <w:sz w:val="24"/>
                <w:szCs w:val="24"/>
              </w:rPr>
              <w:lastRenderedPageBreak/>
              <w:t>楼,B17#楼,B18#楼,B20#楼,B21#楼,B22#楼,F2车库,C1#楼,C2#楼,C3#楼,C4#楼,C5#楼,C6#楼,C7#楼,C8#楼,</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中铁四局集团有限公司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无锡惠澄实业发展有限公司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187</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无锡XDG2018-42号地块大货精装修工程（II标段）</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浙江城建联合装饰工程有限公司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无锡德信惠山置业有限公司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188</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大联洋食品二期厂房及综合楼新建项目-二期厂房,综合楼</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江苏相模建设有限公司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大联洋食品（无锡）有限公司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189</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XDG-2020-1号地块建设项目-1#房,2#房,3#房,4#房,3#裙房,地下车库</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盐城市兴达建筑工程有限公司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无锡凯弘房地产开发有限公司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190</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XDG-2013-19号地块三期项目-3A-1#-3#</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中国十七冶集团有限公司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无锡惠山太平洋商业房地产开发有限公司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191</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储能减速电机及房车减速电机生产基地建设项目、研发中心建设项目-1#车间,2#车间,3#车间,4#车间,研发中心,研发车间,门卫</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无锡市神扬建筑工程有限公司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无锡江南奕帆电力传动科技股份有限公司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192</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寺头家园四期安置房（保障房）新建工程-1#楼,2#楼,3#楼,4#楼,5#楼,6#楼,7#楼,门卫,配套服务用房,地库</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无锡锡山建筑实业有限公司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无锡天一新城建设有限公司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193</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XDG-2020-26号地块开发建设项目-1#,2#,3#,4#,5#,6#,7#,M1#楼,D2#地下室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浙江宝业建设集团有限公司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无锡建惠房地产开发有限公司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194</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XDG-2020-60号地块建设项目（二期）</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江苏恩丰誉建设工程有限公司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无锡建升房地产开发有限公司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195</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XDG-2020-15号地块房地产开发项目一期（1#、2#、3#）</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上海家树建筑工程有限公司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无锡协信远耀房地产开发有限公司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196</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XDG-2020-15号地块房地产开发项目（二期）（4#,5#,6#,7#,8#,9#,G01#,G02#,D1-地下室）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上海家树建筑工程有限公司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无锡协信远耀房地产开发有限公司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197</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新建车间</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无锡市长安建筑有限公司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无锡河马塑料制品有限公司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198</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年产1.8万套智能电力电气设备、电子工业专用设备及4.35万件电气配件建设项目-新建车间</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无锡惠山工程实业有限公司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无锡博大永利电子有限公司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199</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XDG-2009-66地块住宅项目-1#,2#,3#,8#,9#,地下室2</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浙江舜杰建筑集团股份有限公司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无锡金银岛置业有限公司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200</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舜柯家园二期1#,2#,3#,4#,5#,6#,7#,8#,9#,10#,变电所2,门卫,地下室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锦汇建设集团有限公司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无锡市藕塘职教园区开发建设有限公司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201</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XDG-2013-19</w:t>
            </w:r>
            <w:r w:rsidRPr="00C81319">
              <w:rPr>
                <w:rFonts w:ascii="方正仿宋_GBK" w:eastAsia="方正仿宋_GBK" w:cs="Arial" w:hint="eastAsia"/>
                <w:sz w:val="24"/>
                <w:szCs w:val="24"/>
              </w:rPr>
              <w:t>号地块二期项目</w:t>
            </w:r>
            <w:r w:rsidRPr="00C81319">
              <w:rPr>
                <w:rFonts w:ascii="方正仿宋_GBK" w:eastAsia="方正仿宋_GBK" w:hAnsi="Arial" w:cs="Arial" w:hint="eastAsia"/>
                <w:sz w:val="24"/>
                <w:szCs w:val="24"/>
              </w:rPr>
              <w:t>-XDG-2003-19</w:t>
            </w:r>
            <w:r w:rsidRPr="00C81319">
              <w:rPr>
                <w:rFonts w:ascii="方正仿宋_GBK" w:eastAsia="方正仿宋_GBK" w:cs="Arial" w:hint="eastAsia"/>
                <w:sz w:val="24"/>
                <w:szCs w:val="24"/>
              </w:rPr>
              <w:t>号地块二期项目</w:t>
            </w:r>
            <w:r w:rsidRPr="00C81319">
              <w:rPr>
                <w:rFonts w:ascii="方正仿宋_GBK" w:eastAsia="方正仿宋_GBK" w:hAnsi="Arial" w:cs="Arial" w:hint="eastAsia"/>
                <w:sz w:val="24"/>
                <w:szCs w:val="24"/>
              </w:rPr>
              <w:t>2A-3#,XDG-2013-19</w:t>
            </w:r>
            <w:r w:rsidRPr="00C81319">
              <w:rPr>
                <w:rFonts w:ascii="方正仿宋_GBK" w:eastAsia="方正仿宋_GBK" w:cs="Arial" w:hint="eastAsia"/>
                <w:sz w:val="24"/>
                <w:szCs w:val="24"/>
              </w:rPr>
              <w:t>号地块二期项目</w:t>
            </w:r>
            <w:r w:rsidRPr="00C81319">
              <w:rPr>
                <w:rFonts w:ascii="方正仿宋_GBK" w:eastAsia="方正仿宋_GBK" w:hAnsi="Arial" w:cs="Arial" w:hint="eastAsia"/>
                <w:sz w:val="24"/>
                <w:szCs w:val="24"/>
              </w:rPr>
              <w:t>2A</w:t>
            </w:r>
            <w:r w:rsidRPr="00C81319">
              <w:rPr>
                <w:rFonts w:ascii="方正仿宋_GBK" w:eastAsia="方正仿宋_GBK" w:cs="Arial" w:hint="eastAsia"/>
                <w:sz w:val="24"/>
                <w:szCs w:val="24"/>
              </w:rPr>
              <w:t>地下室</w:t>
            </w:r>
            <w:r w:rsidRPr="00C81319">
              <w:rPr>
                <w:rFonts w:ascii="方正仿宋_GBK" w:eastAsia="方正仿宋_GBK" w:hAnsi="Arial" w:cs="Arial" w:hint="eastAsia"/>
                <w:sz w:val="24"/>
                <w:szCs w:val="24"/>
              </w:rPr>
              <w:t>,XDG-2013-19</w:t>
            </w:r>
            <w:r w:rsidRPr="00C81319">
              <w:rPr>
                <w:rFonts w:ascii="方正仿宋_GBK" w:eastAsia="方正仿宋_GBK" w:cs="Arial" w:hint="eastAsia"/>
                <w:sz w:val="24"/>
                <w:szCs w:val="24"/>
              </w:rPr>
              <w:t>号地块二期项目</w:t>
            </w:r>
            <w:r w:rsidRPr="00C81319">
              <w:rPr>
                <w:rFonts w:ascii="方正仿宋_GBK" w:eastAsia="方正仿宋_GBK" w:hAnsi="Arial" w:cs="Arial" w:hint="eastAsia"/>
                <w:sz w:val="24"/>
                <w:szCs w:val="24"/>
              </w:rPr>
              <w:t>2B-3#,XDG-2013-</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中国建筑第八工程局有限公司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无锡惠山太平洋商业房地产开发有限公司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202</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XDG-2013-19</w:t>
            </w:r>
            <w:r w:rsidRPr="00C81319">
              <w:rPr>
                <w:rFonts w:ascii="方正仿宋_GBK" w:eastAsia="方正仿宋_GBK" w:cs="Arial" w:hint="eastAsia"/>
                <w:sz w:val="24"/>
                <w:szCs w:val="24"/>
              </w:rPr>
              <w:t>号地块二期项目</w:t>
            </w:r>
            <w:r w:rsidRPr="00C81319">
              <w:rPr>
                <w:rFonts w:ascii="方正仿宋_GBK" w:eastAsia="方正仿宋_GBK" w:hAnsi="Arial" w:cs="Arial" w:hint="eastAsia"/>
                <w:sz w:val="24"/>
                <w:szCs w:val="24"/>
              </w:rPr>
              <w:t>-2A-1#,2A-2#,2B-1#,2B-2#</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中国建筑第八工程局有限公司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无锡惠山太平洋商业房地产开发有限公司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203</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无锡立信高等职业技术学校宿舍楼项目</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无锡市新兴建筑工程有限公司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无锡立信高等职业技术学校</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204</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XDG-2018-45号地块-B1#,B2#,B3#,B4#,B5#,地下室,B6#,B7#,B8#,B9#,地下室（二期）</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江苏威融建设有限公司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无锡新广置业有限公司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205</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天一城B5-45号地块建设项目-1#-3#楼，门卫1，D1地下室（一期）；4#-5#楼，S-1#-S-10#楼，D-2#地下室（二期）</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浙江国志建设有限公司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无锡苏源置业有限公司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206</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XDG-2020-14-7#,8#,S4#,9#,S5#,地下室A</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常州市华江建筑工程有限公司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无锡正嘉房地产开发有限公司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207</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XDG-2018-42号地块-1#,2#,3#,5#,6#,7#,8#,9#,S1,S2,S3,地下室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中铁城建集团北京工程有限公司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无锡德信惠山置业有限公司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208</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XDG-2018-36号地块-A2块-3#、6#、11#楼户内精装修工程</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南京稼禾建设工程有限公司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无锡向融置业有限公司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209</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XDG-2018-12号地块-12#,13#,15#,16#,18#,17#,19#,地下车库（4）</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江苏天亿建设工程有限公司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无锡市融惠置业有限公司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210</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XDG-2011-25号地块办公、商业项目（三</w:t>
            </w:r>
            <w:r w:rsidRPr="00C81319">
              <w:rPr>
                <w:rFonts w:ascii="方正仿宋_GBK" w:eastAsia="方正仿宋_GBK" w:hAnsi="Arial" w:cs="Arial" w:hint="eastAsia"/>
                <w:sz w:val="24"/>
                <w:szCs w:val="24"/>
              </w:rPr>
              <w:lastRenderedPageBreak/>
              <w:t>期A组团）</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浙江省三建建设集团有限公司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无锡恒生科技园有限公司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211</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无锡丽中电力科技有限公司新建厂房项目-新建厂房工程</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江苏蓝基建设有限公司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无锡丽中电力科技有限公司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212</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文湖苑四期安置房工程-17#,18#,19#,20#,21#,22#,23#,24#,25#,26#,非人防地下室D2,18#,19#,20#,21#,22#,23#,24#,25#,26#,非人防地下室D2</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江苏茂盛建设集团有限公司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无锡惠玉农村新型社区建设发展有限公司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213</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必达福四期项目- 新建生产厂房，仓库及辅助用房项目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必达福环境技术（无锡）有限公司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214</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XDG-2019-12号地块（A1）房地产开发项目（一期-1-6#、8#楼及地下室）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沈阳腾越建筑工程有限公司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无锡市乾康房地产开发有限公司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215</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XDG-2017-26号地块1#楼~20#楼，门卫一~门卫三，地下室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上海隆盛建筑工程（集团）有限公司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无锡惠都房地产开发有限公司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216</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惠山区人民医院防疫中心建设项目</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防疫中心</w:t>
            </w:r>
            <w:r w:rsidRPr="00C81319">
              <w:rPr>
                <w:rFonts w:ascii="方正仿宋_GBK" w:eastAsia="方正仿宋_GBK" w:hAnsi="Arial" w:cs="Arial" w:hint="eastAsia"/>
                <w:sz w:val="24"/>
                <w:szCs w:val="24"/>
              </w:rPr>
              <w:t>A</w:t>
            </w:r>
            <w:r w:rsidRPr="00C81319">
              <w:rPr>
                <w:rFonts w:ascii="方正仿宋_GBK" w:eastAsia="方正仿宋_GBK" w:cs="Arial" w:hint="eastAsia"/>
                <w:sz w:val="24"/>
                <w:szCs w:val="24"/>
              </w:rPr>
              <w:t>楼</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防疫中心</w:t>
            </w:r>
            <w:r w:rsidRPr="00C81319">
              <w:rPr>
                <w:rFonts w:ascii="方正仿宋_GBK" w:eastAsia="方正仿宋_GBK" w:hAnsi="Arial" w:cs="Arial" w:hint="eastAsia"/>
                <w:sz w:val="24"/>
                <w:szCs w:val="24"/>
              </w:rPr>
              <w:t>B</w:t>
            </w:r>
            <w:r w:rsidRPr="00C81319">
              <w:rPr>
                <w:rFonts w:ascii="方正仿宋_GBK" w:eastAsia="方正仿宋_GBK" w:cs="Arial" w:hint="eastAsia"/>
                <w:sz w:val="24"/>
                <w:szCs w:val="24"/>
              </w:rPr>
              <w:t>楼</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中建二局第三建筑工程有限公司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无锡市惠山区人民医院</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217</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华君智慧能源总部大楼</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华君智慧能源总部大楼</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中煤建工集团有限公司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华君智慧能源有限公司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218</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XDG-2020-27号地块开发建设项目-1#,2#,3#,4#8#,5#6#7#,9#,S1#,门卫,地下室,消控室、通讯机房,垃圾收集</w:t>
            </w:r>
            <w:r w:rsidRPr="00C81319">
              <w:rPr>
                <w:rFonts w:ascii="方正仿宋_GBK" w:eastAsia="方正仿宋_GBK" w:hAnsi="Arial" w:cs="Arial" w:hint="eastAsia"/>
                <w:sz w:val="24"/>
                <w:szCs w:val="24"/>
              </w:rPr>
              <w:lastRenderedPageBreak/>
              <w:t>站,7#,6#,5#,8#,4#</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浙江大经建设集团股份有限公司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无锡锡晟置业有限公司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219</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XDG-2010-02地块住宅项目-3#楼,4#楼,5#楼,8#楼,9#楼,14#楼,10#楼,15#楼,16#楼,19#楼,20#楼,地下室1</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华虹建筑安装工程集团有限公司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无锡金银岛置业有限公司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220</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XDG-2019-22号地块房地产开发项目</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中建四局第六建设有限公司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无锡瑞商房地产开发有限公司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221</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南大聚乳酸切片可降解新材料新建厂房及配套设施-仓库,综合楼,主厂房,雨棚</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无锡市第五建筑工程有限公司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无锡惠基产业发展有限公司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222</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展示及交易配套用房</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无锡镓宏建设有限公司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无锡惠港物流产业发展有限公司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223</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洛社镇正明安置区（一期）C地块一区工程</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无锡锡山建筑实业有限公司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无锡惠龙建设投资有限公司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224</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XDG-2017-22号地块-A3#,A5#~A10#及地下室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江苏威融建设有限公司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无锡新广置业有限公司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225</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XDG-2019-33号地块住宅项目-12#,16#,17#,18#,19#,20#,21#,22#,25#,27#,一期地下室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江苏省苏中建设集团股份有限公司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无锡市美城房地产开发有限公司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226</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XDG-2019-35号地块房地产开发项目（1-2#、5-8#、S1-S2#、地下室）</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广州旭日建设有限公司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无锡盈实房地产开发有限公司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227</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江苏信息产业园华清创智园新建项目二三期</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江苏无锡二建建设集团有限公司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江苏数字信息产业园发展有限公司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228</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发动机联合厂房及配套设施建设项目-发动机联合厂房及配套设施建设项目</w:t>
            </w:r>
            <w:r w:rsidRPr="00C81319">
              <w:rPr>
                <w:rFonts w:ascii="方正仿宋_GBK" w:eastAsia="方正仿宋_GBK" w:hAnsi="Arial" w:cs="Arial" w:hint="eastAsia"/>
                <w:sz w:val="24"/>
                <w:szCs w:val="24"/>
              </w:rPr>
              <w:lastRenderedPageBreak/>
              <w:t>（联合厂房）</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江苏伟丰建筑安装集团有限公司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一汽解放汽车有限公司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229</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杨市中心小学改扩建一期工程-洛社镇杨市中心小学改扩建一期工程(1#2#教学楼）,洛社镇杨市中心小学改扩建一期工程(3#食堂、教师会堂）</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江苏无锡二建建设集团有限公司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无锡市惠山区洛社镇人民政府</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230</w:t>
            </w:r>
          </w:p>
        </w:tc>
        <w:tc>
          <w:tcPr>
            <w:tcW w:w="4394"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车间三</w:t>
            </w:r>
          </w:p>
        </w:tc>
        <w:tc>
          <w:tcPr>
            <w:tcW w:w="4111"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无锡市神扬建筑工程有限公司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无锡澳蓝特环保科技有限公司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231</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天奇新城二期（</w:t>
            </w:r>
            <w:r w:rsidRPr="00C81319">
              <w:rPr>
                <w:rFonts w:ascii="方正仿宋_GBK" w:eastAsia="方正仿宋_GBK" w:hAnsi="Arial" w:cs="Arial" w:hint="eastAsia"/>
                <w:sz w:val="24"/>
                <w:szCs w:val="24"/>
              </w:rPr>
              <w:t>16#-17#</w:t>
            </w:r>
            <w:r w:rsidRPr="00C81319">
              <w:rPr>
                <w:rFonts w:ascii="方正仿宋_GBK" w:eastAsia="方正仿宋_GBK" w:cs="Arial" w:hint="eastAsia"/>
                <w:sz w:val="24"/>
                <w:szCs w:val="24"/>
              </w:rPr>
              <w:t>）</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江阴市华厦建设工程有限公司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无锡天奇置业有限公司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232</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XDG-2020-66号地块开发建设项目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无锡融桓城市建设发展有限公司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233</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XDG-2020-67号地块开发建设项目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无锡兆惠房地产开发有限公司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234</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无锡市华骏机电有限公司扩能项目1#厂房扩建</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无锡市大益建设工程有限公司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无锡市华骏机电有限公司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235</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年产120万件汽车零部件产业基地建设项目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无锡市振兴建筑有限公司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无锡众轴联动电气有限公司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236</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新建红旗汽车</w:t>
            </w:r>
            <w:r w:rsidRPr="00C81319">
              <w:rPr>
                <w:rFonts w:ascii="方正仿宋_GBK" w:eastAsia="方正仿宋_GBK" w:hAnsi="Arial" w:cs="Arial" w:hint="eastAsia"/>
                <w:sz w:val="24"/>
                <w:szCs w:val="24"/>
              </w:rPr>
              <w:t>4S</w:t>
            </w:r>
            <w:r w:rsidRPr="00C81319">
              <w:rPr>
                <w:rFonts w:ascii="方正仿宋_GBK" w:eastAsia="方正仿宋_GBK" w:cs="Arial" w:hint="eastAsia"/>
                <w:sz w:val="24"/>
                <w:szCs w:val="24"/>
              </w:rPr>
              <w:t>店（汽车</w:t>
            </w:r>
            <w:r w:rsidRPr="00C81319">
              <w:rPr>
                <w:rFonts w:ascii="方正仿宋_GBK" w:eastAsia="方正仿宋_GBK" w:hAnsi="Arial" w:cs="Arial" w:hint="eastAsia"/>
                <w:sz w:val="24"/>
                <w:szCs w:val="24"/>
              </w:rPr>
              <w:t>4S</w:t>
            </w:r>
            <w:r w:rsidRPr="00C81319">
              <w:rPr>
                <w:rFonts w:ascii="方正仿宋_GBK" w:eastAsia="方正仿宋_GBK" w:cs="Arial" w:hint="eastAsia"/>
                <w:sz w:val="24"/>
                <w:szCs w:val="24"/>
              </w:rPr>
              <w:t>店</w:t>
            </w:r>
            <w:r w:rsidRPr="00C81319">
              <w:rPr>
                <w:rFonts w:ascii="方正仿宋_GBK" w:eastAsia="方正仿宋_GBK" w:hAnsi="Arial" w:cs="Arial" w:hint="eastAsia"/>
                <w:sz w:val="24"/>
                <w:szCs w:val="24"/>
              </w:rPr>
              <w:t>3</w:t>
            </w:r>
            <w:r w:rsidRPr="00C81319">
              <w:rPr>
                <w:rFonts w:ascii="方正仿宋_GBK" w:eastAsia="方正仿宋_GBK" w:cs="Arial" w:hint="eastAsia"/>
                <w:sz w:val="24"/>
                <w:szCs w:val="24"/>
              </w:rPr>
              <w:t>）</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常州市戴溪建筑工程有限公司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无锡富绅汽车销售服务有限公司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237</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联合开发建设标准厂房、办公楼项目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江苏豪瑞建设工程有限公司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无锡市谁是谁的谁工业企业管理有限公司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238</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无锡伟鑫建材有限公司扩建仓库项目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无锡市陆区建筑安装有限公司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无锡伟鑫建材有限公司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239</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车间改建扩能项目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无锡市大益建设工程有限公司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无锡市张华医药设备有限公司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A4014D" w:rsidRPr="00C81319" w:rsidTr="00C81319">
        <w:trPr>
          <w:gridAfter w:val="1"/>
          <w:wAfter w:w="8" w:type="dxa"/>
        </w:trPr>
        <w:tc>
          <w:tcPr>
            <w:tcW w:w="817" w:type="dxa"/>
            <w:vAlign w:val="center"/>
          </w:tcPr>
          <w:p w:rsidR="00A4014D" w:rsidRPr="00C81319" w:rsidRDefault="00A4014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240</w:t>
            </w:r>
          </w:p>
        </w:tc>
        <w:tc>
          <w:tcPr>
            <w:tcW w:w="4394"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无锡华科智能制造产业园研发楼及生产厂房新建项目</w:t>
            </w:r>
          </w:p>
        </w:tc>
        <w:tc>
          <w:tcPr>
            <w:tcW w:w="4111"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南通四建集团有限公司</w:t>
            </w:r>
          </w:p>
        </w:tc>
        <w:tc>
          <w:tcPr>
            <w:tcW w:w="3969" w:type="dxa"/>
            <w:vAlign w:val="center"/>
          </w:tcPr>
          <w:p w:rsidR="00A4014D" w:rsidRPr="00C81319" w:rsidRDefault="00A4014D"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无锡方华电子科技有限公司</w:t>
            </w:r>
          </w:p>
        </w:tc>
        <w:tc>
          <w:tcPr>
            <w:tcW w:w="701" w:type="dxa"/>
          </w:tcPr>
          <w:p w:rsidR="00A4014D" w:rsidRPr="00C81319" w:rsidRDefault="00A4014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惠山</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241</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【房建】扬名花园六期棚户区改造安置</w:t>
            </w:r>
            <w:r w:rsidRPr="00C81319">
              <w:rPr>
                <w:rFonts w:ascii="方正仿宋_GBK" w:eastAsia="方正仿宋_GBK" w:cs="Arial" w:hint="eastAsia"/>
                <w:sz w:val="24"/>
                <w:szCs w:val="24"/>
              </w:rPr>
              <w:lastRenderedPageBreak/>
              <w:t>房</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lastRenderedPageBreak/>
              <w:t>江苏无锡二建建设集团有限公司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无锡惠扬建设发展有限公司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242</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【房建】无锡恒隆广场（二期）</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中建三局集团有限公司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无锡恒颖地产有限公司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243</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XDG-2006-48</w:t>
            </w:r>
            <w:r w:rsidRPr="00C81319">
              <w:rPr>
                <w:rFonts w:ascii="方正仿宋_GBK" w:eastAsia="方正仿宋_GBK" w:cs="Arial" w:hint="eastAsia"/>
                <w:sz w:val="24"/>
                <w:szCs w:val="24"/>
              </w:rPr>
              <w:t>号</w:t>
            </w:r>
            <w:r w:rsidRPr="00C81319">
              <w:rPr>
                <w:rFonts w:ascii="方正仿宋_GBK" w:eastAsia="方正仿宋_GBK" w:hAnsi="Arial" w:cs="Arial" w:hint="eastAsia"/>
                <w:sz w:val="24"/>
                <w:szCs w:val="24"/>
              </w:rPr>
              <w:t>H</w:t>
            </w:r>
            <w:r w:rsidRPr="00C81319">
              <w:rPr>
                <w:rFonts w:ascii="方正仿宋_GBK" w:eastAsia="方正仿宋_GBK" w:cs="Arial" w:hint="eastAsia"/>
                <w:sz w:val="24"/>
                <w:szCs w:val="24"/>
              </w:rPr>
              <w:t>地块（含</w:t>
            </w:r>
            <w:r w:rsidRPr="00C81319">
              <w:rPr>
                <w:rFonts w:ascii="方正仿宋_GBK" w:eastAsia="方正仿宋_GBK" w:hAnsi="Arial" w:cs="Arial" w:hint="eastAsia"/>
                <w:sz w:val="24"/>
                <w:szCs w:val="24"/>
              </w:rPr>
              <w:t>H-3</w:t>
            </w:r>
            <w:r w:rsidRPr="00C81319">
              <w:rPr>
                <w:rFonts w:ascii="方正仿宋_GBK" w:eastAsia="方正仿宋_GBK" w:cs="Arial" w:hint="eastAsia"/>
                <w:sz w:val="24"/>
                <w:szCs w:val="24"/>
              </w:rPr>
              <w:t>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上海卉昌建筑工程有限责任公司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无锡国盛房产开发有限公司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244</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XDG-2015-10</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江苏五星建设集团有限公司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无锡开泰投资发展有限公司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245</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XDG-2015-14</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江苏威融建设有限公司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无锡市益群房地产开发有限公司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246</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XDG-2017-51</w:t>
            </w:r>
            <w:r w:rsidRPr="00C81319">
              <w:rPr>
                <w:rFonts w:ascii="方正仿宋_GBK" w:eastAsia="方正仿宋_GBK" w:cs="Arial" w:hint="eastAsia"/>
                <w:sz w:val="24"/>
                <w:szCs w:val="24"/>
              </w:rPr>
              <w:t>号地块项目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华仁建设集团有限公司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无锡世茂城市建设有限公司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247</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XDG-2018-19</w:t>
            </w:r>
            <w:r w:rsidRPr="00C81319">
              <w:rPr>
                <w:rFonts w:ascii="方正仿宋_GBK" w:eastAsia="方正仿宋_GBK" w:cs="Arial" w:hint="eastAsia"/>
                <w:sz w:val="24"/>
                <w:szCs w:val="24"/>
              </w:rPr>
              <w:t>号地块居住、商业、办公及配套用房项目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卓建建设工程有限公司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保利达地产</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无锡</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248</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XDG-2018-54</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上海建工集团股份有限公司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无锡兆禾文化旅游发展有限公司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249</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XDG-2019-25</w:t>
            </w:r>
            <w:r w:rsidRPr="00C81319">
              <w:rPr>
                <w:rFonts w:ascii="方正仿宋_GBK" w:eastAsia="方正仿宋_GBK" w:cs="Arial" w:hint="eastAsia"/>
                <w:sz w:val="24"/>
                <w:szCs w:val="24"/>
              </w:rPr>
              <w:t>号地块建设项目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无锡同创蓝城置业有限公司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250</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XDG-2019-43</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江苏建业建设集团有限公司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无锡瑞衡置业有限公司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251</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XDG-2020-11</w:t>
            </w:r>
            <w:r w:rsidRPr="00C81319">
              <w:rPr>
                <w:rFonts w:ascii="方正仿宋_GBK" w:eastAsia="方正仿宋_GBK" w:cs="Arial" w:hint="eastAsia"/>
                <w:sz w:val="24"/>
                <w:szCs w:val="24"/>
              </w:rPr>
              <w:t>号地块项目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南通丰汇建设有限公司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无锡德文置业有限公司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252</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XDG-2020-32</w:t>
            </w:r>
            <w:r w:rsidRPr="00C81319">
              <w:rPr>
                <w:rFonts w:ascii="方正仿宋_GBK" w:eastAsia="方正仿宋_GBK" w:cs="Arial" w:hint="eastAsia"/>
                <w:sz w:val="24"/>
                <w:szCs w:val="24"/>
              </w:rPr>
              <w:t>号开发建设项目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南通新华建筑集团有限公司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无锡爱之云置业有限公司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253</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XDG-2020-34</w:t>
            </w:r>
            <w:r w:rsidRPr="00C81319">
              <w:rPr>
                <w:rFonts w:ascii="方正仿宋_GBK" w:eastAsia="方正仿宋_GBK" w:cs="Arial" w:hint="eastAsia"/>
                <w:sz w:val="24"/>
                <w:szCs w:val="24"/>
              </w:rPr>
              <w:t>号地块开发建设项目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江苏省苏中建设集团股份有限公司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无锡宝投置业发展有限公司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254</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XDG-2020-5</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浙江至方建设有限公司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无锡慧阳房地产开发有限公司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255</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XDG-2020-63</w:t>
            </w:r>
            <w:r w:rsidRPr="00C81319">
              <w:rPr>
                <w:rFonts w:ascii="方正仿宋_GBK" w:eastAsia="方正仿宋_GBK" w:cs="Arial" w:hint="eastAsia"/>
                <w:sz w:val="24"/>
                <w:szCs w:val="24"/>
              </w:rPr>
              <w:t>号地块定销商品房开发建设项目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中铁上海工程局集团有限公司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无锡中铁置业有限公司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256</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【房建】保利达广场三期（</w:t>
            </w:r>
            <w:r w:rsidRPr="00C81319">
              <w:rPr>
                <w:rFonts w:ascii="方正仿宋_GBK" w:eastAsia="方正仿宋_GBK" w:hAnsi="Arial" w:cs="Arial" w:hint="eastAsia"/>
                <w:sz w:val="24"/>
                <w:szCs w:val="24"/>
              </w:rPr>
              <w:t>XDG-2009-36</w:t>
            </w:r>
            <w:r w:rsidRPr="00C81319">
              <w:rPr>
                <w:rFonts w:ascii="方正仿宋_GBK" w:eastAsia="方正仿宋_GBK" w:cs="Arial" w:hint="eastAsia"/>
                <w:sz w:val="24"/>
                <w:szCs w:val="24"/>
              </w:rPr>
              <w:t>号</w:t>
            </w:r>
            <w:r w:rsidRPr="00C81319">
              <w:rPr>
                <w:rFonts w:ascii="方正仿宋_GBK" w:eastAsia="方正仿宋_GBK" w:hAnsi="Arial" w:cs="Arial" w:hint="eastAsia"/>
                <w:sz w:val="24"/>
                <w:szCs w:val="24"/>
              </w:rPr>
              <w:t>A</w:t>
            </w:r>
            <w:r w:rsidRPr="00C81319">
              <w:rPr>
                <w:rFonts w:ascii="方正仿宋_GBK" w:eastAsia="方正仿宋_GBK" w:cs="Arial" w:hint="eastAsia"/>
                <w:sz w:val="24"/>
                <w:szCs w:val="24"/>
              </w:rPr>
              <w:t>地块及一期</w:t>
            </w:r>
            <w:r w:rsidRPr="00C81319">
              <w:rPr>
                <w:rFonts w:ascii="方正仿宋_GBK" w:eastAsia="方正仿宋_GBK" w:hAnsi="Arial" w:cs="Arial" w:hint="eastAsia"/>
                <w:sz w:val="24"/>
                <w:szCs w:val="24"/>
              </w:rPr>
              <w:t>A</w:t>
            </w:r>
            <w:r w:rsidRPr="00C81319">
              <w:rPr>
                <w:rFonts w:ascii="方正仿宋_GBK" w:eastAsia="方正仿宋_GBK" w:cs="Arial" w:hint="eastAsia"/>
                <w:sz w:val="24"/>
                <w:szCs w:val="24"/>
              </w:rPr>
              <w:t>、</w:t>
            </w:r>
            <w:r w:rsidRPr="00C81319">
              <w:rPr>
                <w:rFonts w:ascii="方正仿宋_GBK" w:eastAsia="方正仿宋_GBK" w:hAnsi="Arial" w:cs="Arial" w:hint="eastAsia"/>
                <w:sz w:val="24"/>
                <w:szCs w:val="24"/>
              </w:rPr>
              <w:t>B</w:t>
            </w:r>
            <w:r w:rsidRPr="00C81319">
              <w:rPr>
                <w:rFonts w:ascii="方正仿宋_GBK" w:eastAsia="方正仿宋_GBK" w:cs="Arial" w:hint="eastAsia"/>
                <w:sz w:val="24"/>
                <w:szCs w:val="24"/>
              </w:rPr>
              <w:t>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卓建建设工程有限公司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保利达地产</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无锡</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257</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【房建】崇安寺二期</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龙元建设集团股份有限公司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无锡耀辉房地产开发有限公司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258</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【房建】富力通达</w:t>
            </w:r>
            <w:r w:rsidRPr="00C81319">
              <w:rPr>
                <w:rFonts w:ascii="方正仿宋_GBK" w:eastAsia="方正仿宋_GBK" w:hAnsi="Arial" w:cs="Arial" w:hint="eastAsia"/>
                <w:sz w:val="24"/>
                <w:szCs w:val="24"/>
              </w:rPr>
              <w:t>XDG-2016-17</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广州天力建筑工程有限公司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无锡富力通达房地产开发有限公司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259</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【房建】光电园运河西路南侧</w:t>
            </w:r>
            <w:r w:rsidRPr="00C81319">
              <w:rPr>
                <w:rFonts w:ascii="方正仿宋_GBK" w:eastAsia="方正仿宋_GBK" w:hAnsi="Arial" w:cs="Arial" w:hint="eastAsia"/>
                <w:sz w:val="24"/>
                <w:szCs w:val="24"/>
              </w:rPr>
              <w:t>A</w:t>
            </w:r>
            <w:r w:rsidRPr="00C81319">
              <w:rPr>
                <w:rFonts w:ascii="方正仿宋_GBK" w:eastAsia="方正仿宋_GBK" w:cs="Arial" w:hint="eastAsia"/>
                <w:sz w:val="24"/>
                <w:szCs w:val="24"/>
              </w:rPr>
              <w:t>地块工业厂房建设</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锦汇建设集团有限公司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无锡市北塘城市投资发展有限公司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260</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【房建】恒大悦珑湾</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江苏天亿建设工程有限公司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无锡盛建置业有限公司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261</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【房建】华郡房地产XDG-2017-45号地块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广东建星建造集团有限公司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无锡华郡房地产开发有限公司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262</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【房建】黄泥头佳苑三期征地拆迁安置房</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江苏天亿建设工程有限公司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无锡市广益建设发展集团有限公司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263</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江苏南通六建建设集团有限公司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无锡市广益建设发展集团有限公司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264</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【房建】黄巷街道刘潭农贸市场迁建项目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无锡市第二园林古典建筑有限公司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无锡市黄巷建设发展有限公司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265</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【房建】梁溪区造船厂</w:t>
            </w:r>
            <w:r w:rsidRPr="00C81319">
              <w:rPr>
                <w:rFonts w:ascii="方正仿宋_GBK" w:eastAsia="方正仿宋_GBK" w:hAnsi="Arial" w:cs="Arial" w:hint="eastAsia"/>
                <w:sz w:val="24"/>
                <w:szCs w:val="24"/>
              </w:rPr>
              <w:t>C</w:t>
            </w:r>
            <w:r w:rsidRPr="00C81319">
              <w:rPr>
                <w:rFonts w:ascii="方正仿宋_GBK" w:eastAsia="方正仿宋_GBK" w:cs="Arial" w:hint="eastAsia"/>
                <w:sz w:val="24"/>
                <w:szCs w:val="24"/>
              </w:rPr>
              <w:t>地块（</w:t>
            </w:r>
            <w:r w:rsidRPr="00C81319">
              <w:rPr>
                <w:rFonts w:ascii="方正仿宋_GBK" w:eastAsia="方正仿宋_GBK" w:hAnsi="Arial" w:cs="Arial" w:hint="eastAsia"/>
                <w:sz w:val="24"/>
                <w:szCs w:val="24"/>
              </w:rPr>
              <w:t>XDG-2020-33</w:t>
            </w:r>
            <w:r w:rsidRPr="00C81319">
              <w:rPr>
                <w:rFonts w:ascii="方正仿宋_GBK" w:eastAsia="方正仿宋_GBK" w:cs="Arial" w:hint="eastAsia"/>
                <w:sz w:val="24"/>
                <w:szCs w:val="24"/>
              </w:rPr>
              <w:t>号）开发建设项目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无锡爱之虹置业有限公司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266</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【房建】梁溪区中医医院（无锡市康复医院）项目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中国建筑第七工程局有限公司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无锡安家医院管理有限公司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267</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【房建】融溪置业</w:t>
            </w:r>
            <w:r w:rsidRPr="00C81319">
              <w:rPr>
                <w:rFonts w:ascii="方正仿宋_GBK" w:eastAsia="方正仿宋_GBK" w:hAnsi="Arial" w:cs="Arial" w:hint="eastAsia"/>
                <w:sz w:val="24"/>
                <w:szCs w:val="24"/>
              </w:rPr>
              <w:t>XDG-2018-26</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江苏南通二建集团有限公司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无锡融溪置业有限公司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268</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【房建】三飞科技研发基地</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江苏富源广建设发展有限公司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无锡市三飞科技有限公司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269</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【房建】山北</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启迪协信</w:t>
            </w:r>
            <w:r w:rsidRPr="00C81319">
              <w:rPr>
                <w:rFonts w:ascii="方正仿宋_GBK" w:eastAsia="方正仿宋_GBK" w:hAnsi="Arial" w:cs="Arial" w:hint="eastAsia"/>
                <w:sz w:val="24"/>
                <w:szCs w:val="24"/>
              </w:rPr>
              <w:t>2016-35</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江苏江都建设集团有限公司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无锡启迪协信远润房地产开发有限公司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270</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【房建】食品园</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融利地产</w:t>
            </w:r>
            <w:r w:rsidRPr="00C81319">
              <w:rPr>
                <w:rFonts w:ascii="方正仿宋_GBK" w:eastAsia="方正仿宋_GBK" w:hAnsi="Arial" w:cs="Arial" w:hint="eastAsia"/>
                <w:sz w:val="24"/>
                <w:szCs w:val="24"/>
              </w:rPr>
              <w:t>2016-47</w:t>
            </w:r>
            <w:r w:rsidRPr="00C81319">
              <w:rPr>
                <w:rFonts w:ascii="方正仿宋_GBK" w:eastAsia="方正仿宋_GBK" w:cs="Arial" w:hint="eastAsia"/>
                <w:sz w:val="24"/>
                <w:szCs w:val="24"/>
              </w:rPr>
              <w:t>号</w:t>
            </w:r>
            <w:r w:rsidRPr="00C81319">
              <w:rPr>
                <w:rFonts w:ascii="方正仿宋_GBK" w:eastAsia="方正仿宋_GBK" w:cs="Arial" w:hint="eastAsia"/>
                <w:sz w:val="24"/>
                <w:szCs w:val="24"/>
              </w:rPr>
              <w:lastRenderedPageBreak/>
              <w:t>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lastRenderedPageBreak/>
              <w:t>江苏鸿宇建筑安装工程有限公司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无锡融利房地产开发有限公司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271</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【房建】无锡华润燃气有限公司研发基地</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江苏扬建集团有限公司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无锡华润燃气有限公司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272</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【房建】无锡绿地中央广场项目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江苏省建筑工程集团有限公司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无锡永晟置业有限公司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273</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【房建】无锡清名桥大庄里置业有限公司</w:t>
            </w:r>
            <w:r w:rsidRPr="00C81319">
              <w:rPr>
                <w:rFonts w:ascii="方正仿宋_GBK" w:eastAsia="方正仿宋_GBK" w:hAnsi="Arial" w:cs="Arial" w:hint="eastAsia"/>
                <w:sz w:val="24"/>
                <w:szCs w:val="24"/>
              </w:rPr>
              <w:t>XDG-2016-44</w:t>
            </w:r>
            <w:r w:rsidRPr="00C81319">
              <w:rPr>
                <w:rFonts w:ascii="方正仿宋_GBK" w:eastAsia="方正仿宋_GBK" w:cs="Arial" w:hint="eastAsia"/>
                <w:sz w:val="24"/>
                <w:szCs w:val="24"/>
              </w:rPr>
              <w:t>号地块开发建设项目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无锡市新兴建筑工程有限公司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无锡清名桥大庄里置业有限公司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274</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【房建】无锡市蓝虹电子有限公司建设厂房（二期）</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江苏宇盛建设有限公司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无锡市蓝虹电子有限公司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275</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【房建】无锡市连元街小学惠山分校工程项目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中建科工集团有限公司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无锡市梁溪区教育局</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无锡市城南建设投资发展有限公司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276</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【房建】无锡市人民医院门急诊配套用房建设项目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江苏天亿建设工程有限公司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无锡市人民医院</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277</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【房建】无锡市新联学校（含鳝尾巴村规划幼儿园）工程</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江苏精享裕建工有限公司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无锡市梁溪区教育局</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278</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【房建】无锡数据湖产业园项目一期</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中建一局集团第二建筑有限公司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无锡数据湖信息技术有限公司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279</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【房建】野花园农贸市场项目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无锡市亨利富建设发展有限公司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无锡市崇安寺商业资产管理有限公司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280</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【房建】益众房地产</w:t>
            </w:r>
            <w:r w:rsidRPr="00C81319">
              <w:rPr>
                <w:rFonts w:ascii="方正仿宋_GBK" w:eastAsia="方正仿宋_GBK" w:hAnsi="Arial" w:cs="Arial" w:hint="eastAsia"/>
                <w:sz w:val="24"/>
                <w:szCs w:val="24"/>
              </w:rPr>
              <w:t>XDG-2015-15</w:t>
            </w:r>
            <w:r w:rsidRPr="00C81319">
              <w:rPr>
                <w:rFonts w:ascii="方正仿宋_GBK" w:eastAsia="方正仿宋_GBK" w:cs="Arial" w:hint="eastAsia"/>
                <w:sz w:val="24"/>
                <w:szCs w:val="24"/>
              </w:rPr>
              <w:t>号地块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江苏省建筑工程集团有限公司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无锡市益众房地产开发有限公司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281</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【房建】圆融广场</w:t>
            </w:r>
            <w:r w:rsidRPr="00C81319">
              <w:rPr>
                <w:rFonts w:ascii="方正仿宋_GBK" w:eastAsia="方正仿宋_GBK" w:hAnsi="Arial" w:cs="Arial" w:hint="eastAsia"/>
                <w:sz w:val="24"/>
                <w:szCs w:val="24"/>
              </w:rPr>
              <w:t>A</w:t>
            </w:r>
            <w:r w:rsidRPr="00C81319">
              <w:rPr>
                <w:rFonts w:ascii="方正仿宋_GBK" w:eastAsia="方正仿宋_GBK" w:cs="Arial" w:hint="eastAsia"/>
                <w:sz w:val="24"/>
                <w:szCs w:val="24"/>
              </w:rPr>
              <w:t>地块</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中建八局第三建设有限公司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无锡圆融置业发展有限公司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282</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【房建】展鹏科技新建二期厂房及一期</w:t>
            </w:r>
            <w:r w:rsidRPr="00C81319">
              <w:rPr>
                <w:rFonts w:ascii="方正仿宋_GBK" w:eastAsia="方正仿宋_GBK" w:cs="Arial" w:hint="eastAsia"/>
                <w:sz w:val="24"/>
                <w:szCs w:val="24"/>
              </w:rPr>
              <w:lastRenderedPageBreak/>
              <w:t>厂房改扩建项目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lastRenderedPageBreak/>
              <w:t>江苏冠杰建设集团有限公司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展鹏科技股份有限公司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283</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【房建】中证环保科技集团科创中心及总部经济</w:t>
            </w:r>
            <w:r w:rsidRPr="00C81319">
              <w:rPr>
                <w:rFonts w:ascii="方正仿宋_GBK" w:eastAsia="方正仿宋_GBK" w:hAnsi="Arial" w:cs="Arial" w:hint="eastAsia"/>
                <w:sz w:val="24"/>
                <w:szCs w:val="24"/>
              </w:rPr>
              <w:t xml:space="preserve"> </w:t>
            </w:r>
            <w:r w:rsidRPr="00C81319">
              <w:rPr>
                <w:rFonts w:ascii="方正仿宋_GBK" w:eastAsia="方正仿宋_GBK" w:cs="Arial" w:hint="eastAsia"/>
                <w:sz w:val="24"/>
                <w:szCs w:val="24"/>
              </w:rPr>
              <w:t>发展基地</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江苏钜川建设工程有限公司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无锡金鹏环保科技有限公司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284</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【市政】锡钢地区金城路北侧地块周边道路工程</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宜兴市远东市政工程有限公司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无锡市城市投资发展有限公司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285</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【市政】隐秀路（中南路</w:t>
            </w:r>
            <w:r w:rsidRPr="00C81319">
              <w:rPr>
                <w:rFonts w:ascii="方正仿宋_GBK" w:eastAsia="方正仿宋_GBK" w:hAnsi="Arial" w:cs="Arial" w:hint="eastAsia"/>
                <w:sz w:val="24"/>
                <w:szCs w:val="24"/>
              </w:rPr>
              <w:t>-</w:t>
            </w:r>
            <w:r w:rsidRPr="00C81319">
              <w:rPr>
                <w:rFonts w:ascii="方正仿宋_GBK" w:eastAsia="方正仿宋_GBK" w:cs="Arial" w:hint="eastAsia"/>
                <w:sz w:val="24"/>
                <w:szCs w:val="24"/>
              </w:rPr>
              <w:t>运河西路）</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无锡国家高新技术产业开发区市政公用事业有限公司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无锡市城南建设投资发展有限公司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286</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【房建】锡钢地区金城路南侧地块周边道路工程</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无锡交通建设工程集团有限公司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无锡市城市投资发展有限公司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287</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w:t>
            </w:r>
            <w:r w:rsidRPr="00C81319">
              <w:rPr>
                <w:rFonts w:ascii="方正仿宋_GBK" w:eastAsia="方正仿宋_GBK" w:hAnsi="Arial" w:cs="Arial" w:hint="eastAsia"/>
                <w:sz w:val="24"/>
                <w:szCs w:val="24"/>
              </w:rPr>
              <w:t>XDG-2006-48</w:t>
            </w:r>
            <w:r w:rsidRPr="00C81319">
              <w:rPr>
                <w:rFonts w:ascii="方正仿宋_GBK" w:eastAsia="方正仿宋_GBK" w:cs="Arial" w:hint="eastAsia"/>
                <w:sz w:val="24"/>
                <w:szCs w:val="24"/>
              </w:rPr>
              <w:t>号地块（</w:t>
            </w:r>
            <w:r w:rsidRPr="00C81319">
              <w:rPr>
                <w:rFonts w:ascii="方正仿宋_GBK" w:eastAsia="方正仿宋_GBK" w:hAnsi="Arial" w:cs="Arial" w:hint="eastAsia"/>
                <w:sz w:val="24"/>
                <w:szCs w:val="24"/>
              </w:rPr>
              <w:t>C</w:t>
            </w:r>
            <w:r w:rsidRPr="00C81319">
              <w:rPr>
                <w:rFonts w:ascii="方正仿宋_GBK" w:eastAsia="方正仿宋_GBK" w:cs="Arial" w:hint="eastAsia"/>
                <w:sz w:val="24"/>
                <w:szCs w:val="24"/>
              </w:rPr>
              <w:t>、</w:t>
            </w:r>
            <w:r w:rsidRPr="00C81319">
              <w:rPr>
                <w:rFonts w:ascii="方正仿宋_GBK" w:eastAsia="方正仿宋_GBK" w:hAnsi="Arial" w:cs="Arial" w:hint="eastAsia"/>
                <w:sz w:val="24"/>
                <w:szCs w:val="24"/>
              </w:rPr>
              <w:t>E</w:t>
            </w:r>
            <w:r w:rsidRPr="00C81319">
              <w:rPr>
                <w:rFonts w:ascii="方正仿宋_GBK" w:eastAsia="方正仿宋_GBK" w:cs="Arial" w:hint="eastAsia"/>
                <w:sz w:val="24"/>
                <w:szCs w:val="24"/>
              </w:rPr>
              <w:t>、</w:t>
            </w:r>
            <w:r w:rsidRPr="00C81319">
              <w:rPr>
                <w:rFonts w:ascii="方正仿宋_GBK" w:eastAsia="方正仿宋_GBK" w:hAnsi="Arial" w:cs="Arial" w:hint="eastAsia"/>
                <w:sz w:val="24"/>
                <w:szCs w:val="24"/>
              </w:rPr>
              <w:t>G</w:t>
            </w:r>
            <w:r w:rsidRPr="00C81319">
              <w:rPr>
                <w:rFonts w:ascii="方正仿宋_GBK" w:eastAsia="方正仿宋_GBK" w:cs="Arial" w:hint="eastAsia"/>
                <w:sz w:val="24"/>
                <w:szCs w:val="24"/>
              </w:rPr>
              <w:t>块）开发建设项目</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南通博戴建筑工程有限公司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无锡健康家园房地产开发有限公司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191251" w:rsidRPr="00C81319" w:rsidTr="00C81319">
        <w:trPr>
          <w:gridAfter w:val="1"/>
          <w:wAfter w:w="8" w:type="dxa"/>
        </w:trPr>
        <w:tc>
          <w:tcPr>
            <w:tcW w:w="817" w:type="dxa"/>
            <w:vAlign w:val="center"/>
          </w:tcPr>
          <w:p w:rsidR="00191251" w:rsidRPr="00C81319" w:rsidRDefault="00191251"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288</w:t>
            </w:r>
          </w:p>
        </w:tc>
        <w:tc>
          <w:tcPr>
            <w:tcW w:w="4394"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【房建】无锡清名桥中萃北置业有限公司XDG-2015-21号地块开发</w:t>
            </w:r>
          </w:p>
        </w:tc>
        <w:tc>
          <w:tcPr>
            <w:tcW w:w="4111"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江苏苏阳建设有限公司</w:t>
            </w:r>
          </w:p>
        </w:tc>
        <w:tc>
          <w:tcPr>
            <w:tcW w:w="3969" w:type="dxa"/>
            <w:vAlign w:val="center"/>
          </w:tcPr>
          <w:p w:rsidR="00191251" w:rsidRPr="00C81319" w:rsidRDefault="00191251" w:rsidP="00ED4DA0">
            <w:pPr>
              <w:spacing w:line="360" w:lineRule="exact"/>
              <w:jc w:val="center"/>
              <w:rPr>
                <w:rFonts w:ascii="方正仿宋_GBK" w:eastAsia="方正仿宋_GBK" w:hAnsi="宋体" w:cs="Arial" w:hint="eastAsia"/>
                <w:sz w:val="24"/>
                <w:szCs w:val="24"/>
              </w:rPr>
            </w:pPr>
            <w:r w:rsidRPr="00C81319">
              <w:rPr>
                <w:rFonts w:ascii="方正仿宋_GBK" w:eastAsia="方正仿宋_GBK" w:cs="Arial" w:hint="eastAsia"/>
                <w:sz w:val="24"/>
                <w:szCs w:val="24"/>
              </w:rPr>
              <w:t>无锡清名桥中萃北置业有限公司</w:t>
            </w:r>
          </w:p>
        </w:tc>
        <w:tc>
          <w:tcPr>
            <w:tcW w:w="701" w:type="dxa"/>
          </w:tcPr>
          <w:p w:rsidR="00191251" w:rsidRPr="00C81319" w:rsidRDefault="00191251"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梁溪</w:t>
            </w:r>
          </w:p>
        </w:tc>
      </w:tr>
      <w:tr w:rsidR="00C2006A" w:rsidRPr="00C81319" w:rsidTr="00C81319">
        <w:trPr>
          <w:gridAfter w:val="1"/>
          <w:wAfter w:w="8" w:type="dxa"/>
        </w:trPr>
        <w:tc>
          <w:tcPr>
            <w:tcW w:w="817" w:type="dxa"/>
            <w:vAlign w:val="center"/>
          </w:tcPr>
          <w:p w:rsidR="00C2006A" w:rsidRPr="00C81319" w:rsidRDefault="00C2006A"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289</w:t>
            </w:r>
          </w:p>
        </w:tc>
        <w:tc>
          <w:tcPr>
            <w:tcW w:w="4394" w:type="dxa"/>
            <w:vAlign w:val="bottom"/>
          </w:tcPr>
          <w:p w:rsidR="00C2006A" w:rsidRPr="00C81319" w:rsidRDefault="00C2006A"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无锡圣园（圣芭芭拉）XDG-2003-33号地块C块开发建设项目二、三期工程（A11#~A31#、06#及地下车库）</w:t>
            </w:r>
          </w:p>
        </w:tc>
        <w:tc>
          <w:tcPr>
            <w:tcW w:w="4111" w:type="dxa"/>
            <w:vAlign w:val="bottom"/>
          </w:tcPr>
          <w:p w:rsidR="00C2006A" w:rsidRPr="00C81319" w:rsidRDefault="00C2006A"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江苏无锡二建建设集团有限公司</w:t>
            </w:r>
          </w:p>
        </w:tc>
        <w:tc>
          <w:tcPr>
            <w:tcW w:w="3969" w:type="dxa"/>
            <w:vAlign w:val="bottom"/>
          </w:tcPr>
          <w:p w:rsidR="00C2006A" w:rsidRPr="00C81319" w:rsidRDefault="00C2006A"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无锡风水隆国际置业有限公司</w:t>
            </w:r>
          </w:p>
        </w:tc>
        <w:tc>
          <w:tcPr>
            <w:tcW w:w="701" w:type="dxa"/>
          </w:tcPr>
          <w:p w:rsidR="00C2006A" w:rsidRPr="00C81319" w:rsidRDefault="00B23CF3"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290</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建造科研用房及相关配套设施项目（一期）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江苏天亿建设工程有限公司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无锡信捷电气股份有限公司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291</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XDG-2014-42号地块开发建设（B2-3南区35#、36#、37#、38#楼及配套）</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中建八局第三建设有限公司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无锡融创城投资有限公司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292</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规划一路（金城西路--隐秀路）、规划</w:t>
            </w:r>
            <w:r w:rsidRPr="00C81319">
              <w:rPr>
                <w:rFonts w:ascii="方正仿宋_GBK" w:eastAsia="方正仿宋_GBK" w:hAnsi="Arial" w:cs="Arial" w:hint="eastAsia"/>
                <w:color w:val="000000"/>
                <w:kern w:val="0"/>
                <w:sz w:val="24"/>
                <w:szCs w:val="24"/>
              </w:rPr>
              <w:lastRenderedPageBreak/>
              <w:t>二路（金水路--蠡湖苑）</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无锡市滨湖区市政设施养护管理处</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无锡市滨湖区蠡湖街道办事处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293</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蠡湖新城一号地块开发建设项目（E3-1#、E3-2#）</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江苏南通二建集团有限公司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无锡恒远地产有限公司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294</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XDG-2010-32号地块建设项目（一期）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中煤建工集团有限公司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保华地产（无锡）有限公司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295</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XDG-2009-37号地块建设项目施工总承包二标段</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江苏扬建集团有限公司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无锡市祥翼发展有限公司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296</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XDG-2010-32号地块建设项目（二期）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中煤建工集团有限公司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保华地产（无锡）有限公司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297</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江苏省无锡蠡园经济开发区发展总公司创意园一期扩建项目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江苏天亿建设工程有限公司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江苏省无锡蠡园经济开发区发展总公司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298</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XDG-2012-78号地块A块二期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南通市达欣工程股份有限公司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无锡雅居乐房地产开发有限公司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299</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XDG-2018-22号地块D地块开发建设项目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中国建筑第七工程局有限公司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江苏溪都置业有限公司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300</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XDG-2018-39号地块房地产开发项目（二期）A及幼儿园</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江苏江都建设集团有限公司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无锡新坤朗叙置业有限公司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301</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XDG-2018-39号地块开发建设项目（二期）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上海锦惠建设集团有限公司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无锡新坤朗叙置业有限公司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302</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XDG-2007-95号地块开发建设居住用房二期一标段</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江苏红豆电力工程技术有限公司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无锡汇鑫置业有限公司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303</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XDG-2019-16号地块开发建设项目(1-5#,2-3#分变电所,地下室)</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筑地建设有限公司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无锡新埭房地产开发有限公司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304</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特殊医学食品工业（仓储、研发）建设</w:t>
            </w:r>
            <w:r w:rsidRPr="00C81319">
              <w:rPr>
                <w:rFonts w:ascii="方正仿宋_GBK" w:eastAsia="方正仿宋_GBK" w:hAnsi="Arial" w:cs="Arial" w:hint="eastAsia"/>
                <w:color w:val="000000"/>
                <w:kern w:val="0"/>
                <w:sz w:val="24"/>
                <w:szCs w:val="24"/>
              </w:rPr>
              <w:lastRenderedPageBreak/>
              <w:t>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大连巨坤建设工程有限公司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费森尤斯卡比华瑞制药有限公司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305</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XDG-2017-17号地块项目二期A区</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中兴建设有限公司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无锡琬苑房地产有限公司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306</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XDG-2017-17号地块项目二期B区</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中兴建设有限公司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无锡琬苑房地产有限公司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307</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XDG-2019-17号地块开发建设项目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锦宸集团有限公司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无锡金裕泰房地产开发有限公司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308</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XDG-2007-95号地块（聆湖美墅）居住用房二期二标段</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江苏红豆电力工程技术有限公司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无锡汇鑫置业有限公司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309</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XDG-2017-16号地块开发建设项目二标段工程施工</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中铁十六局集团城市建设发展有限公司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无锡雁栖湖开发有限公司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310</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无锡数据港产业基地项目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江苏银河建设集团有限公司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无锡数据港科技发展有限公司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311</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无锡职业技术学院产教融合大楼二期项目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江苏无锡二建建设集团有限公司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江苏省公共工程建设中心有限公司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312</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XDG-2019-62地块开发建设项目（A1#~A11#,A块地下室）</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上海嘉实（集团）有限公司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无锡丰翔房地产开发有限公司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313</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无锡七机机床有限公司年产200台(套)高精度车磨复合加工中心生产线项目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无锡市亨利富建设发展有限公司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无锡七机机床有限公司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314</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XDG-2020-30号地块开发建设项目二期（1-8#、15#、变电站1、2、地下车库南区）</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苏州优壹筑建设有限公司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无锡垠望置业有限公司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315</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XDG-2016-14 号地块</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住宅、公建配套用房</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（东地块）</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无锡中锐华科置</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无锡中锐华科置</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316</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XDG-2020-10号地块开发建设项目（一期）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上海家树建设集团有限公司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无锡兴卓置业有限公司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317</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年产105套自动模具、200万套冲压件建设项目工程</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江苏中轩建设有限公司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无锡市振华亿美嘉科技有限公司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318</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XDG-2020-28号地块开发建设项目（1-21#楼，1#变电所、4#变电所，D1地下室）</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浙江大虞建设有限公司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无锡盛滨房地产开发有限公司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319</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XDG-2020-10号地块开发建设项目（二期）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通州建总集团有限公司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无锡兴卓置业有限公司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320</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芯卓半导体产业化建设项目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中国电子系统工程第二建设有限公司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江苏卓胜微电子股份有限公司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321</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无锡市华立石化工程有限公司XDG（BH）-2014-55号地块开发建设项目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南通华龙建筑安装工程有限公司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无锡市华立石化工程有限公司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322</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年产400吨超细粉末与高端合金棒材产业化扩建项目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江苏南通二建集团有限公司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宇辰新能源材料科技无锡有限公司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323</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XDG-2019-62号地块开发建设项目（B1#~B13#,B地块地库,C1#~C9#,C地块地库)</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南通市达欣工程股份有限公司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无锡丰翔房地产开发有限公司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324</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XDG-2020-40号地块开发建设项目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南通五建控股集团有限公司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无锡景屹置业有限公司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325</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XDG-2018-6号地块宝光大厦（大数据科创中心）</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江苏无锡二建建设集团有限公司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无锡宝光智能科技有限公司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326</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无锡新气象创意产业街区项目（科研用</w:t>
            </w:r>
            <w:r w:rsidRPr="00C81319">
              <w:rPr>
                <w:rFonts w:ascii="方正仿宋_GBK" w:eastAsia="方正仿宋_GBK" w:hAnsi="Arial" w:cs="Arial" w:hint="eastAsia"/>
                <w:color w:val="000000"/>
                <w:kern w:val="0"/>
                <w:sz w:val="24"/>
                <w:szCs w:val="24"/>
              </w:rPr>
              <w:lastRenderedPageBreak/>
              <w:t>房）</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江苏协鼎建筑安装工程有限公司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江苏省无线电科学研究所有限公司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327</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新建太湖学院学生公寓三期项目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江苏天亿建设工程有限公司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无锡太湖教育投资发展有限公司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328</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健适医疗器械（无锡）有限公司无锡生产基地建设项目一期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信息产业电子第十一设计研究院科技工程股份有限公司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健适医疗器械（无锡）有限公司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329</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变电站GPRS设备建设项目二期（4#、5#、6#厂房）</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江苏易明昌建设集团有限公司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江苏易能科技有限公司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330</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XDG-2006-54号地块蓝湾二期项目（P1#、地库）工程</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上海泾东建筑发展有限公司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无锡万胜房地产开发有限公司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331</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胡埭镇再生水厂项目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中国电子系统工程第二建设有限公司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无锡市滨湖区胡埭镇人民政府</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332</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东南大学无锡国际校区三期工程微纳加工与测试表征实验室平台项目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无锡锡山建筑实业有限公司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无锡高等教育发展服务中心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333</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105号试验厂房及105a号测试仿真中心</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无锡鼎尚建设股份有限公司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中国航发控制系统研究所</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334</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东南大学无锡国际校区项目四期工程学生公寓施工总承包</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江苏城嘉建设工程有限公司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无锡高等教育发展服务中心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335</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新能源汽车驱动电机壳体等关键部件制造建设项目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江苏天亿建设工程有限公司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无锡锡南科技股份有限公司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336</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无锡市XDG-2019-61号地块开发建设项目一期（1#-4#、6#-7#、地下室）</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华仁建设集团有限公司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无锡雪浪长广置业有限公司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337</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XDG-2020-29号A地块（居住）一期</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华新建工集团有限公司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无锡润祥房地产开发有限公司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338</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无锡市儿童福利院易地新建装饰工程</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江苏楷正建设有限公司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无锡市社会福利中心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339</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无锡市儿童福利院易</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地新建项目</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无锡市社会福利中心</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无锡市社会福利</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340</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XDG-2006-54号地块蓝湾二期项目（9#,10#,11#）工程</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上海泾东建筑发展有限公司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无锡万胜房地产开发有限公司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341</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XDG-2020-47号地块一标段</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扬州开发区建筑安装工程有限公司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无锡绿坤房产开发有限公司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342</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XDG-2020-47号地块二标段</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天津市建工工程总承包有限公司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Times New Roman" w:cs="Times New Roman" w:hint="eastAsia"/>
                <w:color w:val="000000"/>
                <w:kern w:val="0"/>
                <w:sz w:val="24"/>
                <w:szCs w:val="24"/>
              </w:rPr>
            </w:pPr>
            <w:r w:rsidRPr="00C81319">
              <w:rPr>
                <w:rFonts w:ascii="方正仿宋_GBK" w:eastAsia="方正仿宋_GBK" w:hAnsi="Arial" w:cs="Arial" w:hint="eastAsia"/>
                <w:color w:val="000000"/>
                <w:kern w:val="0"/>
                <w:sz w:val="24"/>
                <w:szCs w:val="24"/>
              </w:rPr>
              <w:t>无锡绿坤房产开发有限公司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343</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XDG-2009-94 号地块</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开发建设居住、商业用</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房（C 块）</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无锡金丰投资有</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长业建设集团有</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344</w:t>
            </w:r>
          </w:p>
        </w:tc>
        <w:tc>
          <w:tcPr>
            <w:tcW w:w="4394" w:type="dxa"/>
            <w:vAlign w:val="bottom"/>
          </w:tcPr>
          <w:p w:rsidR="00B23CF3" w:rsidRPr="00C81319" w:rsidRDefault="00B23CF3" w:rsidP="00ED4DA0">
            <w:pPr>
              <w:widowControl/>
              <w:tabs>
                <w:tab w:val="left" w:pos="847"/>
              </w:tabs>
              <w:spacing w:line="360" w:lineRule="exact"/>
              <w:jc w:val="center"/>
              <w:textAlignment w:val="bottom"/>
              <w:rPr>
                <w:rFonts w:ascii="方正仿宋_GBK" w:eastAsia="方正仿宋_GBK" w:hAnsi="Arial" w:cs="Arial" w:hint="eastAsia"/>
                <w:color w:val="000000"/>
                <w:kern w:val="0"/>
                <w:sz w:val="24"/>
                <w:szCs w:val="24"/>
              </w:rPr>
            </w:pPr>
            <w:hyperlink r:id="rId12" w:tgtFrame="https://ssip.wxjgc.com:8443/project/_blank" w:tooltip="滨湖1806140101-5001" w:history="1">
              <w:r w:rsidRPr="00C81319">
                <w:rPr>
                  <w:rFonts w:ascii="方正仿宋_GBK" w:eastAsia="方正仿宋_GBK" w:hAnsi="Arial" w:cs="Arial" w:hint="eastAsia"/>
                  <w:color w:val="000000"/>
                  <w:kern w:val="0"/>
                  <w:sz w:val="24"/>
                  <w:szCs w:val="24"/>
                </w:rPr>
                <w:t>XDG-2017-32号地块开发建设项(2#,3#,4#,6#,7#,8#及地库配套工程)</w:t>
              </w:r>
            </w:hyperlink>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无锡新康桥房地</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无锡新康桥房地</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345</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XDG-2017-32 号地块</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开发建设项目</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（1#,5#,10-16#楼,1#</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变电所,2#变电所及地</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库配套工程）</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无锡新康桥房地</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无锡新康桥房地</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346</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年产600吨聚酰亚胺</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薄膜新建项目（一期</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1#、2#、5#、辅助车间）</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无锡创彩光学材料有限公司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江苏蓝基建设有</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347</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超细粉末与高端合金</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棒材产业化建设（1#、2#车间）</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宇辰新能源材料科技无锡有限公</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江苏南通二建集</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团有限公司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348</w:t>
            </w:r>
          </w:p>
        </w:tc>
        <w:tc>
          <w:tcPr>
            <w:tcW w:w="4394"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XDG（BH）-2016-14 号</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地块建造科研用房项</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目（研发楼 A,研发楼</w:t>
            </w:r>
          </w:p>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t>B,地下室）</w:t>
            </w:r>
          </w:p>
        </w:tc>
        <w:tc>
          <w:tcPr>
            <w:tcW w:w="4111"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r w:rsidRPr="00C81319">
              <w:rPr>
                <w:rFonts w:ascii="方正仿宋_GBK" w:eastAsia="方正仿宋_GBK" w:hAnsi="Arial" w:cs="Arial" w:hint="eastAsia"/>
                <w:color w:val="000000"/>
                <w:kern w:val="0"/>
                <w:sz w:val="24"/>
                <w:szCs w:val="24"/>
              </w:rPr>
              <w:lastRenderedPageBreak/>
              <w:t>江苏冠林橡塑科技有限公司</w:t>
            </w:r>
          </w:p>
        </w:tc>
        <w:tc>
          <w:tcPr>
            <w:tcW w:w="3969" w:type="dxa"/>
            <w:vAlign w:val="bottom"/>
          </w:tcPr>
          <w:p w:rsidR="00B23CF3" w:rsidRPr="00C81319" w:rsidRDefault="00B23CF3" w:rsidP="00ED4DA0">
            <w:pPr>
              <w:widowControl/>
              <w:spacing w:line="360" w:lineRule="exact"/>
              <w:jc w:val="center"/>
              <w:textAlignment w:val="bottom"/>
              <w:rPr>
                <w:rFonts w:ascii="方正仿宋_GBK" w:eastAsia="方正仿宋_GBK" w:hAnsi="Arial" w:cs="Arial" w:hint="eastAsia"/>
                <w:color w:val="000000"/>
                <w:kern w:val="0"/>
                <w:sz w:val="24"/>
                <w:szCs w:val="24"/>
              </w:rPr>
            </w:pPr>
            <w:hyperlink r:id="rId13" w:history="1">
              <w:r w:rsidRPr="00C81319">
                <w:rPr>
                  <w:rFonts w:ascii="方正仿宋_GBK" w:eastAsia="方正仿宋_GBK" w:hAnsi="Arial" w:cs="Arial" w:hint="eastAsia"/>
                  <w:color w:val="000000"/>
                  <w:kern w:val="0"/>
                  <w:sz w:val="24"/>
                  <w:szCs w:val="24"/>
                </w:rPr>
                <w:t>江苏享誉峰建设工程有限公司</w:t>
              </w:r>
            </w:hyperlink>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349</w:t>
            </w:r>
          </w:p>
        </w:tc>
        <w:tc>
          <w:tcPr>
            <w:tcW w:w="4394"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江苏省环太湖大堤剩余工程无锡滨湖段-渔港大堤加固工程</w:t>
            </w:r>
          </w:p>
        </w:tc>
        <w:tc>
          <w:tcPr>
            <w:tcW w:w="4111"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江苏盐城水利建设有限公司</w:t>
            </w:r>
          </w:p>
        </w:tc>
        <w:tc>
          <w:tcPr>
            <w:tcW w:w="3969"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无锡市滨湖区水利重点工程建设管理处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350</w:t>
            </w:r>
          </w:p>
        </w:tc>
        <w:tc>
          <w:tcPr>
            <w:tcW w:w="4394"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江苏省环太湖大堤剩余工程无锡滨湖段-七里堤、耿湾段护岸加固工程</w:t>
            </w:r>
          </w:p>
        </w:tc>
        <w:tc>
          <w:tcPr>
            <w:tcW w:w="4111"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江苏远程环境科技有限公司</w:t>
            </w:r>
          </w:p>
        </w:tc>
        <w:tc>
          <w:tcPr>
            <w:tcW w:w="3969"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无锡市滨湖区水利重点工程建设管理处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351</w:t>
            </w:r>
          </w:p>
        </w:tc>
        <w:tc>
          <w:tcPr>
            <w:tcW w:w="4394"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江苏省环太湖大堤剩余工程无锡滨湖段-马圩南大堤、西大堤、闾江口护岸加固工程</w:t>
            </w:r>
          </w:p>
        </w:tc>
        <w:tc>
          <w:tcPr>
            <w:tcW w:w="4111"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江苏淮阴水利建设有限公司</w:t>
            </w:r>
          </w:p>
        </w:tc>
        <w:tc>
          <w:tcPr>
            <w:tcW w:w="3969"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无锡市滨湖区水利重点工程建设管理处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352</w:t>
            </w:r>
          </w:p>
        </w:tc>
        <w:tc>
          <w:tcPr>
            <w:tcW w:w="4394"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江苏省环太湖大堤剩余工程无锡滨湖段-马圩二号排涝站、马圩北船闸、闾江口节制闸及渔港套闸加固工程</w:t>
            </w:r>
          </w:p>
        </w:tc>
        <w:tc>
          <w:tcPr>
            <w:tcW w:w="4111"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扬州水利建筑工程有限责任公司</w:t>
            </w:r>
          </w:p>
        </w:tc>
        <w:tc>
          <w:tcPr>
            <w:tcW w:w="3969"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无锡市滨湖区水利重点工程建设管理处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353</w:t>
            </w:r>
          </w:p>
        </w:tc>
        <w:tc>
          <w:tcPr>
            <w:tcW w:w="4394"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江苏省环太湖大堤剩余工程无锡滨湖段-马圩四号排涝站</w:t>
            </w:r>
          </w:p>
        </w:tc>
        <w:tc>
          <w:tcPr>
            <w:tcW w:w="4111"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浙江省第一水电建设集团股份有限公司</w:t>
            </w:r>
          </w:p>
        </w:tc>
        <w:tc>
          <w:tcPr>
            <w:tcW w:w="3969" w:type="dxa"/>
            <w:vAlign w:val="center"/>
          </w:tcPr>
          <w:p w:rsidR="00B23CF3" w:rsidRPr="00C81319" w:rsidRDefault="00B23CF3" w:rsidP="00ED4DA0">
            <w:pPr>
              <w:widowControl/>
              <w:spacing w:line="360" w:lineRule="exact"/>
              <w:jc w:val="center"/>
              <w:rPr>
                <w:rFonts w:ascii="方正仿宋_GBK" w:eastAsia="方正仿宋_GBK" w:hAnsi="Times New Roman" w:cs="Times New Roman" w:hint="eastAsia"/>
                <w:color w:val="000000"/>
                <w:kern w:val="0"/>
                <w:sz w:val="24"/>
                <w:szCs w:val="24"/>
              </w:rPr>
            </w:pPr>
            <w:r w:rsidRPr="00C81319">
              <w:rPr>
                <w:rFonts w:ascii="方正仿宋_GBK" w:eastAsia="方正仿宋_GBK" w:hAnsi="Times New Roman" w:cs="Times New Roman" w:hint="eastAsia"/>
                <w:color w:val="000000"/>
                <w:kern w:val="0"/>
                <w:sz w:val="24"/>
                <w:szCs w:val="24"/>
              </w:rPr>
              <w:t>无锡市滨湖区水利重点工程建设管理处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滨湖</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新建配套用房项目-配套用房（库房）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江苏中轩建设有限公司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中储发展股份有限公司无锡物流中心</w:t>
            </w:r>
          </w:p>
        </w:tc>
        <w:tc>
          <w:tcPr>
            <w:tcW w:w="701" w:type="dxa"/>
          </w:tcPr>
          <w:p w:rsidR="00B23CF3" w:rsidRPr="00C81319" w:rsidRDefault="00B23CF3"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无锡友恒工控科技有限公司年产45万套汽车零部件及年产3000套高精密汽车模具-1#车间,2#车间,门卫1</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无锡北大建筑工程有限公司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无锡友恒工控科技有限公司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吴都路生产厂房二期工程项目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江苏天亿建设工程有限公司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无锡市新发集团有限公司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357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年产螺旋桨72套改建项目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江苏宏创巨建设工程有限公司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瓦锡兰推进装置（无锡）有限公司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年封装测试2500万颗半导体产品的先进封装与系统集成升级改造项目-年封装测试2500万颗半导体产品的先进封装与系统集成升级改造项目（主厂房、废水站、甲类库、消防事故应急池、液氮罐区）</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江苏宜安建设有限公司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华进半导体封装先导技术研发中心有限公司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359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XDG-2020-45号地块建设项目-R-10#,R-11#,R-15#,R-16#,R-17#,R-18#,R-19#,R-20#,R-21#,P-3#,P-4#,地下室（二期）</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远洋国际建设有限公司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无锡雅远房地产开发有限公司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无锡深南电路综合实验楼建设项目-综合实验楼_A,综合实验楼_B,综合实验楼_C,综合实验楼_食堂</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江苏邗建集团有限公司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无锡深南电路有限公司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大型精密冲压模具智能生产线建设项目和汽车传动系统核心零部件厂房基建项目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南通四建集团有限公司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无锡威唐工业技术股份有限公司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江溪街道风雷嘉苑一期安置房工程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江苏中轩建设有限公司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无锡市新吴区人民政府江溪街道办事处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无锡市新城中学改扩建工程项目-1#教学楼、2#教学楼,3#门卫,4#附房,地下室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河北建工集团有限责任公司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无锡市新城中学</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364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无锡北方湖光光电有限公司光电产品研发、生产厂房二期工程-无锡北方湖光光电有限公司光电产品研发、生产厂房二期工程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无锡市工业设备安装有限公司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无锡北方湖光光电有限公司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XDG-2020-39号地块建设项目一期（1-3#、5-13#、16#、P5#、P7-9#及一期车库）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浙江长成建筑装饰工程有限公司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无锡建腾房地产开发有限公司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厂区翻建工程（1#厂房、门卫设备用房）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南通华龙建筑安装工程有限公司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无锡市元晨纺织有限公司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梅村中心幼儿园崇德分园工程施工总承包标段-（幼儿园综合楼,门卫）</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江苏楷正建设有限公司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无锡市新吴区人民政府梅村街道办事处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年产20万套减震器及噪音与振动控制设备项目-新建车间,门卫</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无锡北大建筑工程有限公司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无锡市美峰橡胶制品制造有限公司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369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天安智慧城二期项目XDGG（XQ）-2014-3号地块C1#等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江阴建工集团有限公司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无锡天安智慧城置业有限公司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新增吹膜等项目（新建车间、新建仓库一）</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江苏元创美新建设股份有限公司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江苏申凯包装高新技术股份有限公司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XDG(XQ)-2019-5号地块无锡本码科创中心项目（一期）-1#,2#,3#、6#,4#A/B,5#A/B,7#A/B,8#A/B,9#,10#,11#,12#,地下室（一期部分）</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江苏新有建设集团有限公司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无锡龙码实业有限公司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新吴区城市停车场一期工程-新吴区城</w:t>
            </w:r>
            <w:r w:rsidRPr="00C81319">
              <w:rPr>
                <w:rFonts w:ascii="方正仿宋_GBK" w:eastAsia="方正仿宋_GBK" w:hAnsi="Arial" w:cs="Arial" w:hint="eastAsia"/>
                <w:sz w:val="24"/>
                <w:szCs w:val="24"/>
              </w:rPr>
              <w:lastRenderedPageBreak/>
              <w:t>市停车场一期工程--前卫路东侧地下停车场施工总承包工程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江苏无锡二建建设集团有限公司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无锡市新吴区重点建设项目管理中</w:t>
            </w:r>
            <w:r w:rsidRPr="00C81319">
              <w:rPr>
                <w:rFonts w:ascii="方正仿宋_GBK" w:eastAsia="方正仿宋_GBK" w:hAnsi="Arial" w:cs="Arial" w:hint="eastAsia"/>
                <w:sz w:val="24"/>
                <w:szCs w:val="24"/>
              </w:rPr>
              <w:lastRenderedPageBreak/>
              <w:t>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lastRenderedPageBreak/>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373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新吴区城市停车场一期工程-灵江路东侧地下停车场,门卫公厕配套服务用房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无锡市钱桥建筑安装工程有限公司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无锡市新吴区重点建设项目管理中心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新吴区城市停车场二期工程-新吴区城市停车场二期工程（江华路城市停车场工程）施工总承包</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江苏无锡二建建设集团有限公司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无锡市新吴区重点建设项目管理中心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XDG-2019-57号地块项目（2#,4#,6#,地下室一）</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无锡方平建筑劳务有限公司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无锡凯旸置业有限公司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新吴区新时代文化培训中心项目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无锡市亨利富建设发展有限公司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无锡市新发集团有限公司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车间扩建工程-车间扩建工程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江苏乾伟建设工程有限公司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无锡阿尔法精密机械制造有限公司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XGD-2019-31号地块开发建设项目(8#等)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江苏滨建集团有限公司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无锡新发鸿景置业有限公司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379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九州通苏南现代医药总部基地工程项目一期扩建项目-高架仓库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江苏鑫环球建设工程有限公司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无锡九州通医药有限公司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XDG-2019-60号地块建设项目（P8#）</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江苏正方园建设集团有限公司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无锡建新房地产开发有限公司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中电海康无锡物联网产业基地（一期总部大楼等）项目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中天建设集团有限公司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中电海康无锡科技有限公司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无锡市旺庄中学扩建工程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锦汇建设集团有限公司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无锡市旺庄中学</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阿斯利康制药有限公司污水处理站-污水处理站</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联实建筑工程（上海）有限公司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阿斯利康制药有限公司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384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呼气分子诊断营销服务及总部运营中心建设项目-尚沃医疗呼气分子诊断营销服务及总部运营中心建设项目及呼气分子诊断工程技术研发中心建设项目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江苏天亿建设工程有限公司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无锡市尚沃医疗电子股份有限公司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高速激光三维扫描振镜雷达和红外线特征对抗飞行器产业化项目-变电所,门卫,新建生产车间四,新建生产车间三,新建生产车间二,新建生产车间一</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无锡景业建设工程有限公司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无锡市航鹄精密机械有限公司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新一代高端半导体芯片系列产品产业化项目一期基建工程（芯片厂房1及门卫）</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中国电子系统工程第二建设有限公司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无锡英菲感知技术有限公司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无锡市睿庭房地产有限公司XDG-2020-16号地块开发建设项目-8#,9#,11#,12#,13#,14#,15#,16#,G01#,G02#,G03#,G04#,P1#,地下室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中兴建设有限公司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无锡市睿庭房地产有限公司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XDG-2017-15号地块住宅项目-1#楼,2#楼,3#楼,4#楼,5#楼,6#楼,7#楼,8#楼,变电所,地库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无锡市锡山三建实业有限公司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无锡诚祥置业有限公司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389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时代天使创美基地项目（1号楼等）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中国电子系统工程第二建设有限公司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无锡时代天使生物科技有限公司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XDG-2020-6号地块开发建设项目（一期1-15#、32#、33#、一期地下室）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华仁建设集团有限公司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无锡康扬房地产开发有限责任公司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微纳四期加速器产业化科技载体项目</w:t>
            </w:r>
            <w:r w:rsidRPr="00C81319">
              <w:rPr>
                <w:rFonts w:ascii="方正仿宋_GBK" w:eastAsia="方正仿宋_GBK" w:hAnsi="Arial" w:cs="Arial" w:hint="eastAsia"/>
                <w:sz w:val="24"/>
                <w:szCs w:val="24"/>
              </w:rPr>
              <w:lastRenderedPageBreak/>
              <w:t>-1#楼,2#楼,3#楼,4#楼,5#楼,6#楼,7#楼,8#楼,地下室,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江苏天亿建设工程有限公司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无锡微纳产业发展有限公司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392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年产冲压件2000万个-年产冲压件2000万个（新建车间三）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江苏晶诚泰建设工程有限公司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无锡太耐耐火材料有限公司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清晏路城市停车场及辅助配套工程项目-清晏路停车场楼土建工程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河北建设集团股份有限公司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无锡市新发集团有限公司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年产环保纸袋机械100台-生产车间二,研发楼</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江苏长伦建设工程有限公司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无锡互美仓储物流有限公司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XDG-2019-60号地块建设项目（1#等）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江苏泽丰建设集团有限公司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无锡建新房地产开发有限公司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企业办公及停车等配套-企业办公及停车等配套</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江苏星投建设发展有限公司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无锡国家高新技术产业开发区市政公用事业有限公司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年产30台套精密涂布设备 -新建9号车间-新建9#车间</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无锡市硕放建筑安装工程有限公司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无锡宏瑞机器制造有限公司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无锡莲岩精密加工有限公司年产675万个汽车关键零部件项目-新建车间,门卫</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无锡鸿新建设工程有限公司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无锡莲岩精密加工有限公司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399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XDG-2019-65号地块-1#楼,2#楼,4#楼,8#楼,11#楼,13#楼,西大门,配电站</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中天建设集团有限公司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无锡英聚房地产有限公司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XDG-2019-65号地块建设项目（A地块一期3#楼等）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中天建设集团有限公司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无锡英聚房地产有限公司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扩建工程项目-2#厂房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江苏大汉建设实业集团有限责任公司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无锡文良通用机械有限公司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朗新科技产业园（一期）-朗新科技产业</w:t>
            </w:r>
            <w:r w:rsidRPr="00C81319">
              <w:rPr>
                <w:rFonts w:ascii="方正仿宋_GBK" w:eastAsia="方正仿宋_GBK" w:hAnsi="Arial" w:cs="Arial" w:hint="eastAsia"/>
                <w:sz w:val="24"/>
                <w:szCs w:val="24"/>
              </w:rPr>
              <w:lastRenderedPageBreak/>
              <w:t>园（一期）</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江阴市第二建筑安装工程有限公司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无锡朗易软件产业发展有限公司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403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新安街道科技公园提升改造及地下公益停车场工程-地下室,风井A,风井B,楼梯D-LT2/3/4</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无锡日峰建筑安装有限公司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无锡市新区新安街道办事处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XDG-2019-57号地块项目（1#,3#,5#,7#-12#/15#-17#/地下室二）</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江苏威融建设有限公司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无锡凯旸置业有限公司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高新区C区B73-A-1地块新建厂房项目-切片车间三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江苏冠杰建设集团有限公司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无锡星洲工业园区开发股份有限公司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新建梅里实验小学项目-1#教学楼,2#教学楼,3#教学楼,行政、实验艺术楼,报告厅,食堂体育馆,连廊看台,南门卫,地下车库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无锡市盛达建筑安装工程有限公司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无锡国家高新技术产业开发区教育文体局</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无锡市新吴区江溪街道永丰村民委员会新建厂房项目-新建厂房项目（变更）（3#厂房）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江苏岳泰建设工程有限公司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无锡市新区江溪街道永丰居（村）民委员会</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联东U谷无锡江溪智造科技园-1#楼,2#楼,3#、4#楼,5#楼,6#楼,7#楼,8#楼,9#10#楼,11#楼,12#楼,13#楼,14#楼,15#楼,16#楼,17#18#号楼,地下车库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无锡市锡山三建实业有限公司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无锡联东金诺实业有限公司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409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年产300台印刷机械设备项目-新建机加</w:t>
            </w:r>
            <w:r w:rsidRPr="00C81319">
              <w:rPr>
                <w:rFonts w:ascii="方正仿宋_GBK" w:eastAsia="方正仿宋_GBK" w:hAnsi="Arial" w:cs="Arial" w:hint="eastAsia"/>
                <w:sz w:val="24"/>
                <w:szCs w:val="24"/>
              </w:rPr>
              <w:lastRenderedPageBreak/>
              <w:t>工车间</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江苏晶诚泰建设工程有限公司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江苏新天地印刷有限公司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410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养乐多活菌型乳酸菌乳品第二工厂项目-工厂栋,设备栋,设备栋,排水处理栋,充电室,消防水槽,泵房室栋,废弃物库栋,仓库栋,门卫栋1,门卫栋2,自行车棚1</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竹中（中国）建设工程有限公司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无锡养乐多乳品有限公司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新建教育科研用房项目-1#楼,,2#楼,地下室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江苏江都建设集团有限公司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SK海力士(无锡）产业发展有限公司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301A地块新建厂房项目-501#厂房,502#厂房,503#厂房,变电所,设备用房一,设备用房二,值班室一,值班二,垃圾房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华仁建设集团有限公司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无锡星洲工业园区开发股份有限公司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鸿山街道智能制造业孵化基地项目-1#厂房,2#厂房,3#厂房,4#、5#厂房,6#厂房,泵房及消防水池</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江苏无锡二建建设集团有限公司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无锡后宅经济发展总公司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济民可信生物医药创新技术产业化项目（制剂车间等）（制剂车间，智能仓储、连廊，轻钢雨棚，消防泵房及消防水池）</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中国电子系统工程第二建设有限公司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无锡济民可信山禾药业股份有限公司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301B地块新建厂房项目-505#厂房,506#厂房,507#厂房,设备用房一,设备用房二,垃圾房,门卫一,门卫二</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华虹建筑安装工程集团有限公司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无锡星洲工业园区开发股份有限公司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XDG-2019-18号地块房地产开发建设项目-1# ,2#</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江苏南通二建集团有限公司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无锡梁兴房地产开发有限公司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417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XDG-2019-18号地块房地产开发建设项目-3#,7#,变电所1-1,B地下室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江苏南通二建集团有限公司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无锡梁兴房地产开发有限公司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XDG-2019-18号地块房地产开发建设项目-4#,5#,6#,A地下室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江苏南通二建集团有限公司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无锡梁兴房地产开发有限公司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419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XDG-2017-44号地块天樾雅苑二标段（7#-11#、17#-21#、B01#、地下室）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上海嘉实（集团）有限公司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无锡新硕置业有限公司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XDG-2017-44号地块天樾雅苑一标段（1#-6#、12#-16#、S1#-S5#、B02#、B03#、门卫、幼儿园、地下室）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江苏省苏中建设集团股份有限公司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无锡新硕置业有限公司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XDG-2017-12号地块房地产开发项目（B地块学校）</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无锡北大建筑工程有限公司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无锡嘉御置业有限公司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XDG-2019-28号地块房地产开发项目-1#,2#,3#,5#,6#,7#,8#,9#,10#,11#,12#,13#,15#,16#,17#,18#,19#变电所,20#变电所,地下车库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北京城乡建设集团有限责任公司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无锡融展置业有限公司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欧诺迪厨房设备无锡有限公司商用、军用成套厨房设备生产项目-物流仓库,生产车间,传达室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无锡市硕放建筑安装工程有限公司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欧诺迪厨房设备无锡有限公司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春明工业园拆迁安置项目二标段</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江苏岳泰建设工程有限公司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无锡市新区江溪街道春明居（村）民委员会</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XDG-2019-11号地块房地产开发项目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江苏泽丰建设集团有限公司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无锡润通房地产开发有限公司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426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XDG-2019-11号地块房地产开发项目-地下室（商业）,3#</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江苏泽丰建设集团有限公司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无锡润通房地产开发有限公司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建设综合楼及车间项目（变更）-扩建车间</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江苏龙海建工集团有限公司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无锡沪东麦斯特环境科技股份有限公司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新吴区鸿山社区卫生服务中心项目-综合楼,辅楼,门卫二,地下汽车库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江阴南方建设集团有限公司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无锡市新吴区人民政府鸿山街道办事处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429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绿野千传物联网研发中心新建项目-办公研发楼,地下室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江苏省建工集团有限公司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无锡北洋清安物联科技有限公司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北邮国昊物联生态园项目(三期）-7#科研办公楼,8#科研配套楼,9#科研办公楼,地下汽车库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江苏省建工集团有限公司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无锡北邮国昊科技园有限公司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XDG-2019-30号地块-15#,16#,17#,18#,19#,20#,21#,22#,23#,29#,31#,32#,34#</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南通赛捷建筑工程有限公司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无锡隽乾房地产开发有限公司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无锡市时代自控设备厂新建厂房项目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无锡鼎兴盛装饰工程有限公司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无锡市时代自控设备厂</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硕放丽景佳苑配套小学-1#报告厅,2#图书行政楼,3#普通教学楼,4#综合教学楼,5#普通教学楼,6#食堂,7#风雨操场,8#门卫、消控,9#门卫二,地下室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江苏伟丰建筑安装集团有限公司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无锡国家高新技术产业开发区教育文体局</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高浪小学扩建工程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无锡市盛达建筑安装工程有限公司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无锡市新区旺庄街道办事处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海尔（无锡）物联生态网示范基地-1#</w:t>
            </w:r>
            <w:r w:rsidRPr="00C81319">
              <w:rPr>
                <w:rFonts w:ascii="方正仿宋_GBK" w:eastAsia="方正仿宋_GBK" w:hAnsi="Arial" w:cs="Arial" w:hint="eastAsia"/>
                <w:sz w:val="24"/>
                <w:szCs w:val="24"/>
              </w:rPr>
              <w:lastRenderedPageBreak/>
              <w:t>楼（产业研发、餐厅）,2#楼（轻生产）,3#楼（产业研发、餐厅）,4#楼（产业研发，含28号地块地下室）,18号地块地下室,楼梯D-LT1</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江苏东立建设工程有限公司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无锡品冠衣联网信息技术有限公司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436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无锡市泰伯实验学校改建工程-无锡市泰伯实验学校改建工程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无锡市锡山三建实业有限公司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无锡市泰伯实验学校</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鸿声家园二期拆迁安置小区项目-1#,2#,3#,4#,5#,6#,地下车库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无锡锡山建筑实业有限公司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无锡锦鸿城镇建设有限公司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鸿运苑八期拆迁安置小区项目-1#楼,2#楼,3#楼,4-1,2#楼,5#楼,6#楼,7-1,2#楼,8#楼,9#楼,10-1,2#楼,11#楼,12#楼,13-1,2#楼,14#楼,地下车库</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江苏富源广建设发展有限公司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无锡锦鸿城镇建设有限公司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439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春丰苑安居房小区工程二标段</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华虹建筑安装工程集团有限公司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无锡市新区旺庄街道办事处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硕放综治管理设施用房项目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江苏天亿建设工程有限公司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无锡市硕放经济发展有限公司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硕放颐养园二期项目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无锡市盛达建筑安装工程有限公司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无锡空港园区发展有限公司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梅村街道社区卫生服务中心-梅村街道社区卫生服务中心项目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江苏天之海建设有限公司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无锡市新区梅村街道办事处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新光嘉园安居房小区二期工程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江苏天亿建设工程有限公司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无锡市新区旺庄街道办事处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新光嘉园安居房小区二期工程-新光嘉园安居房小区二期工程建筑工程施工总承包一标段7#楼,新光嘉园安居房小区</w:t>
            </w:r>
            <w:r w:rsidRPr="00C81319">
              <w:rPr>
                <w:rFonts w:ascii="方正仿宋_GBK" w:eastAsia="方正仿宋_GBK" w:hAnsi="Arial" w:cs="Arial" w:hint="eastAsia"/>
                <w:sz w:val="24"/>
                <w:szCs w:val="24"/>
              </w:rPr>
              <w:lastRenderedPageBreak/>
              <w:t>二期工程建筑工程施工总承包一标段8#楼,新光嘉园安居房小区二期工程建筑工程施工总承包一标段19楼</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锦汇建设集团有限公司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无锡市新区旺庄街道办事处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445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新建叙丰家园E区农民安置房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无锡市亨利富建设发展有限公司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无锡市新吴区人民政府江溪街道办事处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XDG(XQ)-2013-14号地块A-2地块-XDG（XQ）-2013-14号A-2地块办公、商业用房,,,,,,1#楼,2#楼,3#楼,4#楼,地下室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广州天力建筑工程有限公司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无锡极富房地产开发有限公司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无锡朗贤轻量化科技股份有限公司轻量化模具400套、设备生产线50条和产品1000万件的研发生产项目-车间二</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无锡市宏厦建筑安装工程有限公司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无锡朗贤轻量化科技股份有限公司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“现代工业散货物料智能产业集群”生产基地项目-智能物流配套中心,成品制备车间,智能仓储中心,联合车间,变电站,废品库1,废品库2</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南京市第六建筑安装工程有限公司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无锡百年通工业输送有限公司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449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朗诗绿卡小镇南侧安置房项目A地块施工总承包</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无锡市亨利富建设发展有限公司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无锡太湖国际科技园投资开发有限公司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XDG-2018-40号地块A地块</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中国建筑第五工程局有限公司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无锡润腾房地产开发有限公司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XDG-2018-38号地块房地产开发项目-D1#地库,G1#,G2#,G3#,G4#,G5#,S1#,S2#</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宏润建设集团股份有限公司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无锡市冠庆房地产发展有限公司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452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空港经开区产业安置区（D30-2地块）项目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无锡市盛达建筑安装工程有限公司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无锡市硕放经济发展有限公司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XDG（XQ）-2005-3号地块（国信世家A地块）-8,1#</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江苏五星建设集团有限公司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江苏省房地产投资有限责任公司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无锡大年毛纺有限公司年产200台套机械设备项目-2号车间,3号车间,4号车间,连廊一,连廊二,连廊三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江苏晶诚泰建设工程有限公司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无锡大年毛纺有限公司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五洲国际大厦-无锡五洲国际大厦工程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江苏弘润建设集团有限公司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无锡中南置业投资有限公司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XDG-2018-40号地块房地产开发项目（B地块）二期</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江苏建业建设集团有限公司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无锡润腾房地产开发有限公司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XDG-2006-80号地块A块房地产开发项目-1号楼,2#楼,3#楼,4#楼,5#楼,6#楼,7#楼,8#楼,开闭所1#变电所,2#变电所,3#变电所,地下室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通州建总集团有限公司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无锡国信置业有限公司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爱创科技园项目-极客园G-Parker二期项目</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江苏鑫环球建设工程有限公司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江苏爱创物联网信息技术有限公司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459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3C产品新材料专用激光切割机500套项目变更</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无锡北大建筑工程有限公司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无锡得宇新材料有限公司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无锡奥特维科技股份有限公司生产基地建设项目-工程技术楼,综合楼,厂房,主门卫,次门卫,A、B连廊,地下停车库,地库出</w:t>
            </w:r>
            <w:r w:rsidRPr="00C81319">
              <w:rPr>
                <w:rFonts w:ascii="方正仿宋_GBK" w:eastAsia="方正仿宋_GBK" w:hAnsi="Arial" w:cs="Arial" w:hint="eastAsia"/>
                <w:sz w:val="24"/>
                <w:szCs w:val="24"/>
              </w:rPr>
              <w:lastRenderedPageBreak/>
              <w:t>地面楼梯间</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福建省闽南建筑工程有限公司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无锡奥特维科技股份有限公司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461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无锡特恒科技有限公司年产汽车用金属橡胶总成制品800万件、新能源汽车用内饰件200万件项目-仓库C,车间D</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江苏蓝基建设有限公司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无锡特恒科技有限公司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无锡海天机械有限公司年产4000台中大型注塑机项目-1#车间,2#车间,辅助用房1,辅助用房2,门卫1,门卫2,污水处理房</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江苏盛立建设发展有限公司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无锡海天机械有限公司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XDG-2017-12号地块-B商办2号楼,B地块商办3号楼,B地块商办4号楼,B地块商办5号楼,B地块商办6号楼,B地块7号开闭所,B地块地下室,C地块1号住宅楼,C地块2号住宅楼,C地块3号住宅楼</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江苏南通二建集团有限公司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无锡嘉御置业有限公司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鸿声家园一期（原鸿泰苑八区）拆迁安置小区项目-10#房,11#房,12#房,地下车库A区（部分）,地下车库B区,地下车库C区</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河北建设集团股份有限公司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无锡市新鹏棚户区改造发展有限公司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基于原子层沉积（ALD）技术的微纳器件制造等项目二期工程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江苏天亿建设工程有限公司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拉萨欣导创业投资有限公司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XDG-2017-25地块建设项目-1#,3#,A地块地下车库（三期）</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南通新华建筑集团有限公司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吉宝瑞锋（无锡）房地产开发有限公司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467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XDG-2016-32号地块房地产开发项目B标（15-24#等）</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宁波市建设集团股份有限公司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中海地产（无锡）有限公司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XDG-2016-32号地块房地产开发项目A标（1-14#及地库A）</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中建四局第六建筑工程有限公司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中海地产（无锡）有限公司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469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新发汇融广场西区地块房地产开发项目-新发汇融广场西区地块房地产开发项目施工总承包一标段（A地块）工程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江苏扬建集团有限公司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无锡市新发汇融置业有限公司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发汇融广场西区地块房地产开发项目-新发汇融广场西区地块房地产开发项目2#楼,新发汇融广场西区地块房地产开发项目3#楼,新发汇融广场西区地块房地产开发项目4#楼,新发汇融广场西区地块房地产开发项目B区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南通建工集团股份有限公司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无锡市新发汇融置业有限公司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梅荆花苑五区三期安居房工程-5号楼,6号楼,10号楼,11号楼,12号楼,13号楼,17号楼,18号楼,23号楼,24号楼,25号楼,26号楼,27号楼,28号楼,29号楼,30号楼,31号楼,32号</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华虹建筑安装工程集团有限公司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无锡市新鹏棚户区改造发展有限公司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新建国内顶级电源半导体分立器件供应基地项目-新建国内顶级电源半导体分立器件供应基地项目车间B项目施工总</w:t>
            </w:r>
            <w:r w:rsidRPr="00C81319">
              <w:rPr>
                <w:rFonts w:ascii="方正仿宋_GBK" w:eastAsia="方正仿宋_GBK" w:hAnsi="Arial" w:cs="Arial" w:hint="eastAsia"/>
                <w:sz w:val="24"/>
                <w:szCs w:val="24"/>
              </w:rPr>
              <w:lastRenderedPageBreak/>
              <w:t>承包</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江苏天筑营造工程有限公司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无锡电基集成科技有限公司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473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年产6.5万吨新能源汽车铝材项目-年产6.5万吨新能源汽车铝材项目-2号车间</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江苏天力建设集团有限公司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江苏亚太轻合金科技股份有限公司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中船海洋探测技术研究院有限公司中国船舶海洋探测技术产业园研发中心建设项目-科研1#及保温层,科研2#,裙房,地下室</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江苏江中集团有限公司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中船海洋探测技术研究院有限公司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建设服务外包基地一期工程（深港国际A1甲A写字楼）</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江苏无锡二建建设集团有限公司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无锡深港国际服务外包产业发展有限公司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XDG(XQ)-2008-55号地块房产开发项目二期</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广东九洲建设集团有限公司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无锡科园置地有限公司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金色商业广场三期</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上海嘉实（集团）有限公司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无锡东城房地产有限公司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海明路（泰山路～海力士意法路）新建工程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无锡市锡山三建实业有限公司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无锡市新吴区重点建设项目管理中心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479</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新洲路延伸段（群兴路-锡山大道）道路工程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无锡市市政设施建设工程有限公司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无锡市新吴区重点建设项目管理中心</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480</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阿斯利康制药有限公司污水处理站-污水处理站（化粪池、隔油池、废水提升池等配套设施）</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龙海建设集团有限公司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阿斯利康制药有限公司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481</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无锡市泰伯实验学校改建工程-无锡市泰伯实验学校改建工程室外及运动场地</w:t>
            </w:r>
            <w:r w:rsidRPr="00C81319">
              <w:rPr>
                <w:rFonts w:ascii="方正仿宋_GBK" w:eastAsia="方正仿宋_GBK" w:hAnsi="Arial" w:cs="Arial" w:hint="eastAsia"/>
                <w:sz w:val="24"/>
                <w:szCs w:val="24"/>
              </w:rPr>
              <w:lastRenderedPageBreak/>
              <w:t>工程标段</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lastRenderedPageBreak/>
              <w:t>江苏楷正建设有限公司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无锡市泰伯实验学校</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482</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华友中路（锡宅路―新宅路）道路工程一标段</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无锡市市政设施建设工程有限公司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无锡市新发集团有限公司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483</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郎诗绿卡小镇南侧安置房项目B地块室外市政及景观绿化工程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无锡市光辉建设工程有限公司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无锡太湖国际科技园投资开发有限公司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484</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郎诗绿卡小镇南侧安置房项目A地块室外市政及景观绿化工程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无锡锡通路桥工程有限公司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无锡太湖国际科技园投资开发有限公司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485</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新建江溪睦邻中心项目-江溪睦邻中心室外市政及景观绿化工程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宜兴市远东市政工程有限公司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无锡市新吴区人民政府江溪街道办事处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486</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鸿泰苑F区安居房-鸿泰苑F区安居房工程室外市政工程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江苏楷正建设有限公司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无锡锦鸿城镇建设有限公司</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487</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硕放街道陆房桥浜水系沟通工程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江苏盐城水利建设有限公司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无锡市新吴区人民政府硕放街道办事处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B23CF3" w:rsidRPr="00C81319" w:rsidTr="00C81319">
        <w:trPr>
          <w:gridAfter w:val="1"/>
          <w:wAfter w:w="8" w:type="dxa"/>
        </w:trPr>
        <w:tc>
          <w:tcPr>
            <w:tcW w:w="817" w:type="dxa"/>
            <w:vAlign w:val="center"/>
          </w:tcPr>
          <w:p w:rsidR="00B23CF3" w:rsidRPr="00C81319" w:rsidRDefault="00B23CF3"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488</w:t>
            </w:r>
          </w:p>
        </w:tc>
        <w:tc>
          <w:tcPr>
            <w:tcW w:w="4394"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梅荆浜、梅苑浜水环境综合整治工程</w:t>
            </w:r>
          </w:p>
        </w:tc>
        <w:tc>
          <w:tcPr>
            <w:tcW w:w="4111"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无锡恒诚水利工程建设有限公司</w:t>
            </w:r>
          </w:p>
        </w:tc>
        <w:tc>
          <w:tcPr>
            <w:tcW w:w="3969" w:type="dxa"/>
            <w:vAlign w:val="bottom"/>
          </w:tcPr>
          <w:p w:rsidR="00B23CF3" w:rsidRPr="00C81319" w:rsidRDefault="00B23CF3" w:rsidP="00ED4DA0">
            <w:pPr>
              <w:spacing w:line="360" w:lineRule="exact"/>
              <w:jc w:val="center"/>
              <w:rPr>
                <w:rFonts w:ascii="方正仿宋_GBK" w:eastAsia="方正仿宋_GBK" w:hAnsi="Arial" w:cs="Arial" w:hint="eastAsia"/>
                <w:sz w:val="24"/>
                <w:szCs w:val="24"/>
              </w:rPr>
            </w:pPr>
            <w:r w:rsidRPr="00C81319">
              <w:rPr>
                <w:rFonts w:ascii="方正仿宋_GBK" w:eastAsia="方正仿宋_GBK" w:hAnsi="Arial" w:cs="Arial" w:hint="eastAsia"/>
                <w:sz w:val="24"/>
                <w:szCs w:val="24"/>
              </w:rPr>
              <w:t>无锡市新区梅村街道办事处</w:t>
            </w:r>
          </w:p>
        </w:tc>
        <w:tc>
          <w:tcPr>
            <w:tcW w:w="701" w:type="dxa"/>
          </w:tcPr>
          <w:p w:rsidR="00B23CF3" w:rsidRPr="00C81319" w:rsidRDefault="00B23CF3"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489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澄地2019-C-13地块商品房开发项目B区（二期）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江苏南通二建集团有限公司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无锡绿珠文华房产开发有限公司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江阴天安数码城住宅项目-商品住宅项目（北区）（8-10#及地下室）</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江阴天安数码城置业有限公司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江阴市滨江第二污水处理厂项目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光大中水利用（江阴）有限公司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澄地2018-C-18号地块商品房开发项目二标段（5#、9~13#楼及架空层、P1、</w:t>
            </w:r>
            <w:r w:rsidRPr="00C81319">
              <w:rPr>
                <w:rFonts w:ascii="方正仿宋_GBK" w:eastAsia="方正仿宋_GBK" w:hAnsi="仿宋" w:hint="eastAsia"/>
                <w:sz w:val="24"/>
                <w:szCs w:val="24"/>
              </w:rPr>
              <w:lastRenderedPageBreak/>
              <w:t>P2、S3、S6#楼及周边地下车库）</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lastRenderedPageBreak/>
              <w:t>江苏省苏中建设集团股份有限公司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江阴银泽房地产开发有限公司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493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澄地2018-C-18号地块商品房开发项目一标段（1#、2#、3#、6#、7#、8#及周边地下车库）</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江苏省苏中建设集团股份有限公司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江阴银泽房地产开发有限公司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澄地2018-C-29（A）地块商品房开发项目1-4#楼、6#楼、1#变电所及开关站、2#变电所及地下车库</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江苏武进建工集团有限公司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澄地2018-C-29（A）地块商品房开发项目二标段5#楼、7#楼及地下室</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江苏武进建工集团有限公司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澄地2018-C-29（B）地块商品房开发项目（1-6#，1#变电所及开关站，2#变电所，地下车库）</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中兴建设有限公司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澄地2018-C-29（C）地块商品房开发项目（一标段3-6#楼，1-2#变电所及地下车库）</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苏州嘉盛建设工程有限公司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澄地2020-C-29号地块商品房开发项目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江苏成章建设集团有限公司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江阴融恒置业有限公司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499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澄地2018-C-30(B)地块商业服务业设施用房项目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澄地2018-C-29（C）地块商品房开发项目（二标段1.2#楼，3#变电所及地下车库）</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江苏佰拓建设有限公司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501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澄地2018-C-30（A）地块商业服务业设施用房</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上海凯昕建设工程有限公司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江阴星河博裕房地产开发有限公司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澄地2017-C-20（A）、（B）地块商品房建设项目（三期）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上海家树建筑工程有限公司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江阴嘉鸿房地产开发有限公司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澄地2018-C-31号地块房地产开发建设项目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美好建筑装配科技有限公司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江阴美好盛大置业有限公司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澄地2019-C-34地块商品房开发项目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通州建总集团有限公司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江苏锦泽置业有限公司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澄地2020-C-2地块商品房开发项目（A)区</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江苏盐徐建设集团有限公司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江阴兴煜置业有限公司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澄地2020-C-2地块商品房开发项目(B区）</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江苏盐徐建设集团有限公司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江阴兴煜置业有限公司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澄地2018-C-33（A、B）地块商品房开发项目（二期）工程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江苏盐徐建设集团有限公司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江阴通阳房地产开发有限公司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澄地2018-C-33（A、B）地块商品房开发项目一期工程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江苏盐徐建设集团有限公司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江阴通阳房地产开发有限公司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509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澄地2018-C-25（A、B）地块商品房开发项目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江苏滨建集团有限公司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江阴融恒置业有限公司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江阴敔山湾牡丹路项目-商品房（商业、住宅）项目二期剩余工程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中国华西企业股份有限公司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江阴敔悦置业有限公司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澄地2018-C-26地块商品房开发项目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江苏捷翔建筑安装有限公司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江阴融恒置业有限公司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澄地2005-C-4（A）地块商品房建设项</w:t>
            </w:r>
            <w:r w:rsidRPr="00C81319">
              <w:rPr>
                <w:rFonts w:ascii="方正仿宋_GBK" w:eastAsia="方正仿宋_GBK" w:hAnsi="仿宋" w:hint="eastAsia"/>
                <w:sz w:val="24"/>
                <w:szCs w:val="24"/>
              </w:rPr>
              <w:lastRenderedPageBreak/>
              <w:t>目（一区）</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lastRenderedPageBreak/>
              <w:t>中嘉建设有限公司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江阴苏泰房地产有限公司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513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hyperlink r:id="rId14" w:history="1">
              <w:r w:rsidRPr="00C81319">
                <w:rPr>
                  <w:rStyle w:val="a6"/>
                  <w:rFonts w:ascii="方正仿宋_GBK" w:eastAsia="方正仿宋_GBK" w:hAnsi="仿宋" w:hint="eastAsia"/>
                  <w:sz w:val="24"/>
                  <w:szCs w:val="24"/>
                </w:rPr>
                <w:t>澄地2005-C-4（A）地块商品房建设项目（二区)</w:t>
              </w:r>
            </w:hyperlink>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中嘉建设有限公司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江阴苏泰房地产有限公司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澄地2019-C-13地块商品房开发项目B区（一期）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天津市建工工程总承包有限公司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无锡绿珠文华房产开发有限公司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澄地2019-C-13地块商品房开发项目A区</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天津市建工工程总承包有限公司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无锡绿珠文华房产开发有限公司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澄地2019-C-12地块商品房开发项目（一期）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天津市建工工程总承包有限公司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无锡绿珠文华房产开发有限公司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澄地2019-C-12地块商品房开发项目（二期）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南通博戴建筑工程有限公司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无锡绿珠文华房产开发有限公司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苏州外国语学校江阴校区（二期）一标段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苏州正亚建设发展有限公司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江阴博润教育科技发展有限公司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519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苏州外国语学校江阴校区（二期）二标段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苏州正亚建设发展有限公司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江阴博润教育科技发展有限公司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澄地2020-C-29号地块商品房开发项目(二期）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常州明大建设工程有限公司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江阴首融置业有限公司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澄地2016-C-12地块商品房开发项目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江阴市华厦建设工程有限公司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江阴鼎盛置业有限公司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澄地2019-C-32号, 2019-C-33号地块商品房开发项目（门卫一，门卫二，28#楼）</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中建四局第六建设有限公司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江阴星河湾房地产开发有限公司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523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澄地2019-C-32号, 2019-C-33号地块商品房开发项目（8#-11#楼，公变电房，29#楼）</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中建四局第六建设有限公司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江阴星河湾房地产开发有限公司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澄地2019-C-32号, 2019-C-33号地块商品房开发项目（5#-6#楼，12#-14#楼）</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中建四局第六建设有限公司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江阴星河湾房地产开发有限公司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澄地2019-C-32号, 2019-C-33号地块商品房开发项目（1#-4#楼，7#楼）</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中建四局第六建设有限公司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江阴星河湾房地产开发有限公司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新吴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澄地2018-C-32地块商品房</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江阴市第二建筑安装工程有限公司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江阴市长扬置业有限公司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澄地2018-C-32地块商品房</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江苏天亿建设工程有限公司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江阴市长扬置业有限公司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江阴高新区实验中学三期工程项目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中铁上海工程局集团有限公司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江阴高新区实验中学、江阴高新区新城镇开发建设有限公司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529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澄地2009-C-52号地块虹桥C地块商品房开发项目（C地块）二期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广东腾越建筑工程有限公司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江阴景裕房地产开发有限公司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江阴澄地2018-C-20地块商品房开发项目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南通四建集团有限公司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江阴梁瑞置业有限公司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澄地2020-C-4地块商品房开发项目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江苏省苏中建设集团股份有限公司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江阴盛泽置业</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江阴市环境卫生运营管理中心</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江阴市六盛建筑安装工程有限公司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江阴市公用事业管理局</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澄地2018-C-6号地块霞栖苑安置房项目（二标段）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常州市武进建设工程有限公司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江阴市中安房地产开发有限公司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澄地2019-C-38地块商品房开发项目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安宜建设集团有限公司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无锡奥卓置业有限公司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535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江阴市徐霞客梦东方文化创意产业园乐园项目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中建四局第六建设有限公司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天茂文化发展（江阴）有限公司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澄地2018-C-6号地块霞栖苑安置房项目（一标段）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江苏晟宇建筑工程有限公司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江阴市中安房地产开发有限公司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澄地2018-C-35地块商品房项目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江苏华方建设有限公司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江阴市华方置业有限公司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徐霞客梦东方文化创意产业园项目（住宅）一标段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中建二局第三建筑工程有限公司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天茂文化发展（江阴）有限公司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539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徐霞客梦东方文化创意产业园项目（住宅）二标段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中建四局第六建设有限公司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天茂文化发展（江阴）有限公司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澄地2019-C-36地块商品房开发项目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安宜建设集团有限公司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无锡奥轩置业有限公司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澄地2019-C-39地块商品房开发项目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安徽省池州市第三建筑工程有限公司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无锡奥樾置业有限公司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澄地2017-C-7（A、B、C）号地块（二期三标段）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江苏省江建集团有限公司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江阴市合诚房地产开发有限公司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澄地2018-C-17号地块商品房开发项目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江苏南通二建集团有限公司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江阴市新宏房地产开发有限公司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澄地2019-C-16号地块商品房开发项目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江苏万盛达建设有限公司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江阴大浩置业发展有限公司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澄地2019-C-15号地块商品房开发项目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中钜建设集团有限公司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无锡瀚达房地产开发有限公司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澄地2019-C-17号地块商品房建设项目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浙江中鹰建筑有限公司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无锡瀚武房地产开发有限公司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澄地2019-C-18地块商品房建设项目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浙江中鹰建筑有限公司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无锡瀚阳房地产开发有限公司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澄地2019-C-14地块商业用房开发项目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江阴市凯立得建设工程有限公司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江阴市东禾置业有限公司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549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澄地2020-C-11号地块商品房建设项目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江阴市房屋建设工程有限公司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江阴沃江置业发展有限公司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江阴红豆万花城综合开发项目（澄地</w:t>
            </w:r>
            <w:r w:rsidRPr="00C81319">
              <w:rPr>
                <w:rFonts w:ascii="方正仿宋_GBK" w:eastAsia="方正仿宋_GBK" w:hAnsi="仿宋" w:hint="eastAsia"/>
                <w:sz w:val="24"/>
                <w:szCs w:val="24"/>
              </w:rPr>
              <w:lastRenderedPageBreak/>
              <w:t>2018-C-1《D》号地块）</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lastRenderedPageBreak/>
              <w:t>江苏邗建集团有限公司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江阴红豆置业有限公司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551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澄地2013-C-07号地块商住房开发项目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南通精诚建设集团有限公司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江阴华利置业有限公司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澄地2018-C-1(C)号地块项目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南通新华建筑集团有限公司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江阴红豆置业有限公司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江阴红豆万花城综合开发项目（澄地2018-C-1《A》号地块）</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南通新华建筑集团有限公司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江阴红豆置业有限公司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商品房（建滔裕花园江阴二期）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南通五建跃进建筑安装工程有限公司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江阴国滔置业有限公司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澄地2020-C-14号地块商品房建设项目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江阴信拓建设（集团）股份有限公司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江阴威新合房地产开发有限公司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澄地2020-C-13号地块商品房建设项目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江苏旭驰建设工程有限公司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江阴澄晟置业有限公司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澄地2017-C-17号商品房开发项目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江苏省苏中建设集团股份有限公司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江阴恒泽房地产开发有限公司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夏港中学综合楼建设工程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江苏贵兴市政工程有限公司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江阴市人民政府夏港街道办事处</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559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临港开发区社区卫生服务中心</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江阴市澄利水利市政工程有限公司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江阴临港新城开发建设有限公司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澄地2019-C-10、11地块商品房开发项目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南通长城建设集团有限公司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江阴中奥房地产开发有限公司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新建小型风冷柴油机、发电机组、水泵等机械加工组装项目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江苏依梯凯动力科技有限公司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长兴住宅小区项目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江苏省华建建设股份有限公司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常州长兴集团房地产开发有限公司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澄地2020-C-9地块商品房开发项目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江苏沪武建设集团有限公司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无锡唐美房地产有限公司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江阴西利污水处理厂一期工程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中亿丰建设集团股份有限公司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光大水处理（江阴）有限公司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危险废物资源化利用及无害化处置（16万吨/年）</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江阴市桐岐建筑安装工程有限公司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江阴市锐盛环保科技有限公司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澄地2019-C-31号A区地块商品房建设</w:t>
            </w:r>
            <w:r w:rsidRPr="00C81319">
              <w:rPr>
                <w:rFonts w:ascii="方正仿宋_GBK" w:eastAsia="方正仿宋_GBK" w:hAnsi="仿宋" w:hint="eastAsia"/>
                <w:sz w:val="24"/>
                <w:szCs w:val="24"/>
              </w:rPr>
              <w:lastRenderedPageBreak/>
              <w:t>项目（二标段）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lastRenderedPageBreak/>
              <w:t>江苏省国立建设发展有限公司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江阴市万城置业有限公司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567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江阴市青阳中学宿舍楼改造（校安工程）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江苏新桥建工有限公司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江阴市青阳中学</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澄地2019-C-31号A区地块商品房建设项目（一标段）</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江苏通州一建建设集团有限公司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江阴市万城置业有限公司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569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澄地2018-C-16（A、B）号地块安置房开发项目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中铁上海工程局集团有限公司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江阴暨南建设开发有限公司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无锡青阳金桥实验学校</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江苏省建工集团有限公司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江阴市城南城市建设投资集团有限公司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澄地2019-C-25地块商品房开发项目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南通五建跃进建筑安装工程有限公司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江阴首晟置业有限公司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华大健康研发科技大楼</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江阴市六盛建筑安装工程有限公司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江苏华大互联健康产业有限公司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江阴新桥锦绣路项目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常州市中大建设工程有限公司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江阴市合诚房地产开发有限公司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澄地2020-C-8地块商品房开发项目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江苏鸣缘工程有限公司建设</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江阴通乔置业有限公司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农民安置房项目（水景花苑二期）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江苏新得利建设有限公司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江阴市新桥镇人民政府</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澄地2020-C-6地块商品房开发项目（一期）</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南通新华建筑集团有限公司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江阴澄润置业有限公司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澄地2017-C-7（A、B、C）号地块商品房开发项目（一期五标）</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江苏华邦建设有限公司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江阴市合诚房地产开发有限公司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578</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澄地2018-C-37号A区地块商品房开发项目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江阴弘景置业有限公司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579</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澄地2020-C-25地块商品房开发项目</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江苏正飞建设有限公司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中海海澄（无锡）房地产有限公司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580</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澄地2020-C-19地块商品房开发项目（B</w:t>
            </w:r>
            <w:r w:rsidRPr="00C81319">
              <w:rPr>
                <w:rFonts w:ascii="方正仿宋_GBK" w:eastAsia="方正仿宋_GBK" w:hAnsi="仿宋" w:hint="eastAsia"/>
                <w:sz w:val="24"/>
                <w:szCs w:val="24"/>
              </w:rPr>
              <w:lastRenderedPageBreak/>
              <w:t>地块）</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lastRenderedPageBreak/>
              <w:t>华新建工集团有限公司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江阴润澄房地产开发有限公司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581</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澄地2020-C-20地块商品房开发项目（C地块）</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华新建工集团有限公司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江阴润澄房地产开发有限公司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582</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澄地2020-C-19地块商品房开发项目(D地块）</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江苏广宇建设集团有限公司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江阴润澄房地产开发有限公司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583</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澄地2019-C-7地块项目工程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上海家树建筑工程有限公司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江阴和谦置业有限公司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584</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澄地2019-C-6地块项目工程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上海家树建筑工程有限公司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江阴和谦置业有限公司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585</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东外环路污水主管扩建工程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江阴城建集团有限公司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江阴市公用事业管理局/江阴澄通工程管理有限公司</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586</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江阴市环境卫生运营管理中心</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江阴市六盛建筑安装工程有限公司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江阴市公用事业管理局</w:t>
            </w:r>
          </w:p>
        </w:tc>
        <w:tc>
          <w:tcPr>
            <w:tcW w:w="701" w:type="dxa"/>
          </w:tcPr>
          <w:p w:rsidR="0043733D" w:rsidRPr="00C81319" w:rsidRDefault="0043733D"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江阴</w:t>
            </w:r>
          </w:p>
        </w:tc>
      </w:tr>
      <w:tr w:rsidR="0043733D" w:rsidRPr="00C81319" w:rsidTr="00C81319">
        <w:trPr>
          <w:gridAfter w:val="1"/>
          <w:wAfter w:w="8" w:type="dxa"/>
        </w:trPr>
        <w:tc>
          <w:tcPr>
            <w:tcW w:w="817" w:type="dxa"/>
            <w:vAlign w:val="center"/>
          </w:tcPr>
          <w:p w:rsidR="0043733D" w:rsidRPr="00C81319" w:rsidRDefault="0043733D"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587</w:t>
            </w:r>
          </w:p>
        </w:tc>
        <w:tc>
          <w:tcPr>
            <w:tcW w:w="4394"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江阴市村庄生活污水治理工程</w:t>
            </w:r>
          </w:p>
        </w:tc>
        <w:tc>
          <w:tcPr>
            <w:tcW w:w="4111"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中建水务环保有限公司</w:t>
            </w:r>
          </w:p>
        </w:tc>
        <w:tc>
          <w:tcPr>
            <w:tcW w:w="3969" w:type="dxa"/>
            <w:vAlign w:val="center"/>
          </w:tcPr>
          <w:p w:rsidR="0043733D" w:rsidRPr="00C81319" w:rsidRDefault="0043733D" w:rsidP="00ED4DA0">
            <w:pPr>
              <w:spacing w:line="360" w:lineRule="exact"/>
              <w:jc w:val="center"/>
              <w:rPr>
                <w:rFonts w:ascii="方正仿宋_GBK" w:eastAsia="方正仿宋_GBK" w:hAnsi="仿宋" w:cs="宋体" w:hint="eastAsia"/>
                <w:sz w:val="24"/>
                <w:szCs w:val="24"/>
              </w:rPr>
            </w:pPr>
            <w:r w:rsidRPr="00C81319">
              <w:rPr>
                <w:rFonts w:ascii="方正仿宋_GBK" w:eastAsia="方正仿宋_GBK" w:hAnsi="仿宋" w:hint="eastAsia"/>
                <w:sz w:val="24"/>
                <w:szCs w:val="24"/>
              </w:rPr>
              <w:t>中建水务江阴有限公司</w:t>
            </w:r>
          </w:p>
        </w:tc>
        <w:tc>
          <w:tcPr>
            <w:tcW w:w="701" w:type="dxa"/>
          </w:tcPr>
          <w:p w:rsidR="0043733D" w:rsidRPr="00C81319" w:rsidRDefault="0043733D"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江阴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雁行东路南侧地块项目,7#,14-1#,17#,10#,16#,6#,8#,9#,9-1#,15#,地下车库,3#,4#,5#,12#,1#,2#,11#,14#；地下车库（商业人防）,13#（集中商业）</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宜兴中昶房地产开发有限公司</w:t>
            </w:r>
          </w:p>
        </w:tc>
        <w:tc>
          <w:tcPr>
            <w:tcW w:w="701" w:type="dxa"/>
          </w:tcPr>
          <w:p w:rsidR="00011EBB" w:rsidRPr="00C81319" w:rsidRDefault="00011EBB" w:rsidP="00ED4DA0">
            <w:pPr>
              <w:spacing w:line="360" w:lineRule="exact"/>
              <w:jc w:val="center"/>
              <w:rPr>
                <w:rFonts w:ascii="方正仿宋_GBK" w:eastAsia="方正仿宋_GBK" w:hAnsi="Times New Roman" w:cs="Times New Roman"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589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无锡工艺职业技术学院二期校区新建学生宿舍和3号食堂工程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锦汇建设集团有限公司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江苏省公共工程建设中心有限公司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云溪大桥西侧地块项目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龙信建设集团有限公司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龙信房地产（宜兴）有限公司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氿滨国际大厦-氿滨国际大厦</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农工商房地产（集团）宜兴申腾有限公司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592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氿滨国际大厦（外墙石材干挂工程）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江苏缘恒建设有限公司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农工商房地产（集团）宜兴申腾有限公司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无锡工艺学院南侧地块项目-3、4组团</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江苏南通二建集团有限公司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无锡宜康置业有限公司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无锡工艺学院南侧地块项目-3、4组团室外配套工程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江苏银湖园林建设有限公司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无锡宜康置业有限公司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岭秀首府温泉酒店工程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江苏方力建设有限公司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宜兴城东文化旅游投资开发有限责任公司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宜兴梅林地区A-11地块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南通十建集团有限公司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宜兴冠鸿房地产开发有限公司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宜兴宜城街道原宏达检测中心地块项目-1#、2#、3#、门卫、地库（土建、水电、安装）</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江苏祥弘建设有限公司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宜兴海恒房地产开发有限公司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夹板市场北侧地块-巷头夹板市场北侧B地块工程（A区DK地下室，1-8#住宅及配套，BDS变电所1-5#、S4-5#商业)</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华仁建设集团有限公司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宜兴海锡置业有限公司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599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誉珑湖滨F地块三期项目-誉珑湖滨F地块三期市政配套及景观工程（排水、道路、景观）</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宜兴市丁蜀市政建设工程有限公司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宜兴恒东房地产开发有限公司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誉珑湖滨F地块商业、幼儿园用房项目-G1#楼</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上海新置建筑工程有限公司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宜兴恒东房地产开发有限公司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誉珑湖滨F地块商业、幼儿园用房项目-誉珑湖滨F地块商业、幼儿园用房项目</w:t>
            </w:r>
            <w:r w:rsidRPr="00C81319">
              <w:rPr>
                <w:rFonts w:ascii="方正仿宋_GBK" w:eastAsia="方正仿宋_GBK" w:hint="eastAsia"/>
                <w:color w:val="000000"/>
                <w:sz w:val="24"/>
                <w:szCs w:val="24"/>
              </w:rPr>
              <w:lastRenderedPageBreak/>
              <w:t>市政配套及景观工程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宜兴市智巽建设工程有限公司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宜兴恒东房地产开发有限公司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602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翡翠四季花园（东氿RBD-A地块）6#楼、7#楼、2#楼商业用房、6#7#楼商业用房及6#7#相应地下室工程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宜兴君万置业发展有限公司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杰希酒店氿滨南路店新建项目-杰希酒店氿滨南路店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中弘泰建设集团有限公司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宜兴市氿洲大饭店管理有限公司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梅林地区B-09地块(1-15#楼土建、安装、及相应地库、人防工程。)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江苏晟益建筑安装工程有限公司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宜兴新君万置业发展有限公司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梅林地区B-09地块（16#-26#楼及地下室车库人防工程）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宜兴新君万置业发展有限公司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梅林地区B-09地块-1#~26#（幕墙、铝合金门窗）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江苏恒昌门窗幕墙有限公司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宜兴新君万置业发展有限公司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梅林地区B-07地块项目（1#-19#楼及地下室人防工程）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宜兴新君万置业发展有限公司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宜城街道原红塔乡政府地块项目1#楼、2#楼、3#楼、变电房、地下室(土建、水电安装)</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南通新华建筑集团有限公司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宜兴银泽房地产开发有限公司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609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宜城街道原红塔乡政府地块项目1#-3#楼公区装修及3#楼室内精装修工程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南通新华建筑集团有限公司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宜兴银泽房地产开发有限公司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王婆村地块一期工程（S1#、1#~4#、9#、11#、地下室一标段、B1小区变开关站、</w:t>
            </w:r>
            <w:r w:rsidRPr="00C81319">
              <w:rPr>
                <w:rFonts w:ascii="方正仿宋_GBK" w:eastAsia="方正仿宋_GBK" w:hint="eastAsia"/>
                <w:color w:val="000000"/>
                <w:sz w:val="24"/>
                <w:szCs w:val="24"/>
              </w:rPr>
              <w:lastRenderedPageBreak/>
              <w:t>门卫）桩基工程、土建及水电安装工程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无锡锡山建筑实业有限公司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宜兴悦宏房地产开发有限公司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611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王婆村地块二期工程(5#-8#、10#、12#、地下室二标段、B2-B3小区变)桩基工程、土建及水电安装工程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锦汇建设集团有限公司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宜兴悦宏房地产开发有限公司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中国石化销售股份有限公司江苏无锡宜兴团氿加油站-团氿加油站站房,团氿加油站罩棚</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江苏宜安建设有限公司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中国石化销售股份有限公司江苏无锡石油分公司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江南大学宜兴研究生院一期（一号科研楼）</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江苏宜安建设有限公司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江南大学宜兴研究生院一期工程（体育馆）</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江南大学宜兴研究生院一期工程（国际交流中心）</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江南大学宜兴研究生院一期工程-江南大学宜兴研究生院一期智能化工程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南京东大智能化系统有限公司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江南大学宜兴研究生院一期工程-江南大学宜兴研究生院一期工程体育馆室内装修工程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无锡市盛达建筑安装工程有限公司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618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江南大学宜兴研究生院一期工程-江南大学宜兴研究生院一期工程一号科研楼室内装饰工程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无锡鼎尚建设股份有限公司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619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江南大学宜兴校区一期工程（田径场看台、实验用品库、北门卫、西门卫、南门卫、国际交流中心门卫）及幕墙工程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南通新华建筑集团有限公司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江南大学宜兴校区一期工程综合学院楼</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江苏华峰建设有限公司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新庄街道宜官公路南侧地块四季酒店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宜兴诚城置业有限公司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宜官路南侧D2地块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中博建设工程集团有限公司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宜兴宗旭房地产开发有限公司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宜兴宜官路南侧D9地块A区（一期）2#~7#住宅、10#~12#住宅、1#商业、8#~9#商业、PT1#~PT2#配电房、KT1#开闭所、L1#垃圾房、北门卫、地库一、地库二、地库三桩基、土建、水电和安装工程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梅州市敏捷建筑工程有限公司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宜兴百俊房地产开发有限公司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宜官路北侧五渎路东侧地块1#-9#、S1#-S3#、P1#-P3#、M1#、M2#及地下室工程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常州市科豪建设工程有限公司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宜兴科润房地产开发有限公司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太湖大道南侧B1地块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杭州二建建设有限公司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宜兴鼎顺置业有限公司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太湖大道南侧B3地块1-6#、地下室1、地下室2、7#及配电间2、开闭所及配电间1</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杭州二建建设有限公司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宜兴鼎顺置业有限公司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太湖大道南侧B5地块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江苏添安建设有限公司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宜兴创晟置业有限公司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628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太湖大道南侧B7地块项目1-3#、5-7#、</w:t>
            </w:r>
            <w:r w:rsidRPr="00C81319">
              <w:rPr>
                <w:rFonts w:ascii="方正仿宋_GBK" w:eastAsia="方正仿宋_GBK" w:hint="eastAsia"/>
                <w:color w:val="000000"/>
                <w:sz w:val="24"/>
                <w:szCs w:val="24"/>
              </w:rPr>
              <w:lastRenderedPageBreak/>
              <w:t>S1、2#变配电所、S2#1#变配电、地下室1、地下室2、垃圾房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江苏旭驰建设工程有限公司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宜兴创晟置业有限公司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629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太湖大道南侧B8地块A-1#~A-3#,A-5#~A-7#,A-L-1#,A-P-1；B-1#~B-3#,B-5#~B-11#,B-L-1#,B-P-1#；A、B区地下室,人防地下室</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南通磊达建设工程有限公司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宜兴新悦力晟房地产开发有限公司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新庄街道新东路西侧A28地块-1#楼(住宅、商业),2#楼,3#楼,4#楼,5#楼(住宅),6#楼(住宅、配套),地下室(汽车库、设备用房),G1#楼(垃圾房)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宜兴市金和置业有限公司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太湖大道南侧B2地块7#，10#,9#,11#,5#,1#,2#,6#,3#,变电所2,B区地下汽车库,C区地下汽车库,A区地下汽车库,变电所1,4#,8#,12#</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宜兴市恒嘉置业有限公司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江苏垣氿建设有限公司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江苏瑞鼎环境工程有限公司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汇金环保车间一、车间二工厂</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江苏金之润建设工程有限公司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江苏汇金环保科技有限公司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宜兴市医疗中心机电安装工程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中建五局安装工程有限公司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宜兴市陶都城镇化建设发展有限公司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宜兴市医疗中心土建工程（二标段）附属站房、感染科楼、行政科教楼、能源</w:t>
            </w:r>
            <w:r w:rsidRPr="00C81319">
              <w:rPr>
                <w:rFonts w:ascii="方正仿宋_GBK" w:eastAsia="方正仿宋_GBK" w:hint="eastAsia"/>
                <w:color w:val="000000"/>
                <w:sz w:val="24"/>
                <w:szCs w:val="24"/>
              </w:rPr>
              <w:lastRenderedPageBreak/>
              <w:t>中心</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华虹建筑安装工程集团有限公司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宜兴市陶都城镇化建设发展有限公司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636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宜兴市医疗中心项目-宜兴市医疗中心行政科技楼、感染科楼幕墙工程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江苏京城装饰工程有限公司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宜兴市陶都城镇化建设发展有限公司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宜兴市医疗中心项目-宜兴市医疗中心后勤保障楼幕墙工程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江苏楷正建设有限公司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宜兴市陶都城镇化建设发展有限公司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宜兴市医疗中心项目-宜兴市医疗中心综合楼幕墙工程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无锡长城装饰工程有限公司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宜兴市陶都城镇化建设发展有限公司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639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检察院驻看守所检查室新建项目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江苏方拓建设工程有限公司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宜兴市公安局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熙岸阳光地下室A、B、C，1#楼~6#楼，7#、8#楼，1#开闭变电所、2#变电所</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宜兴市恒乐置业有限公司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宜兴市人民医院南侧地块（西地块）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上海山三建筑发展有限公司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宜兴市春景房地产开发有限公司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东河路南侧、氿滨大道西侧地块-1#楼住宅、商业、物业,2-6#楼住宅,7#住宅商业社区，8#住宅，9#住宅养老用房消控,10#\S1商业公厕，配电房P1，开关所配电房P2,地库1-4</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标龙建设集团有限公司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宜兴锐晨房地产开发有限公司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海拓宾未来工业集团有限公司生产厂房（办公楼、综合楼、1#车间、1#、2#门卫及水泵房）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昆山经济技术开发区建筑安装工程有限公司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海拓宾未来工业集团有限公司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天鸟高新技术有限公司新厂区南侧道路工程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无锡市盛达建筑安装工程有限公司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中国宜兴环保科技工业园发展总公司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645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宜兴环科新城基础设施配套项目龙池路立交桥及市政道路工程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北京建工路桥集团有限公司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宜兴首发建工建设投资有限公司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联东U谷宜兴科技产业园1#-7#、9#-12#、14#-18#、22#、23#、25#-28#、36#厂房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无锡市锡山三建实业有限公司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无锡联东金兴实业有限公司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宜兴净菜加工配送基地-宜兴净菜加工配送基地加工配送中心</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信息产业电子第十一设计研究院科技工程股份有限公司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无锡市苏南学校食材配送有限公司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鹏鹞大厦北侧地块1#~20#楼、门卫1#、2#、及地下室一~四，不含消防</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江苏恒健建设集团有限公司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宜兴远博置业有限公司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649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环科园鹏鹞大厦北侧地块项目二标段精装修工程（ 1#、2#、5#、8#、9#、10#、13#、14#公区精装修工程及 8#、13#户内精装修工程）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远洋装饰工程股份有限公司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宜兴远博置业有限公司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环科园鹏鹞大厦北侧地块项目一标段精装修工程(3#、4#、6#、7#、11#、12#、15#、16#、17#公区精装修工程及15#、16#、17#户内精装修工程)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深圳市亚太龙建设工程有限公司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宜兴远博置业有限公司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车间、门卫、配电房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江苏鸿宇建筑安装工程有限公司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江苏科凯环保有限公司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红塔农贸市场、配套用房（土建及市政景观）</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江苏航卓建设股份有限公司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宜兴市塍控实业有限公司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交联二厂扩建、电力电缆厂扩建工程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江苏佰拓建设有限公司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远东电缆有限公司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654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车间建设项目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江苏兴望宏建设工程有限公司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无锡宜工环保设备有限公司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分离、过滤设备的制造项目-办公楼</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江苏中博建设有限公司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宜兴市华鼎机械有限公司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车间扩建</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江苏振丰建设工程有限公司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江苏新华利特环保有限公司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新建车间-1#车间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江苏如阳建设科技有限公司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宜兴市绿洲橡塑制品有限公司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鹏鹞环保装备智造园一期建设（F、G、J 3栋工业厂房)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宜兴市凌峰建设工程有限公司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鹏鹞（宜兴）环保装备智造园有限公司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659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江苏泰全建设有限公司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宜兴市明旺环保设备厂</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工业有机废水专用设备制造</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宜兴延华建筑工程有限公司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无锡东材科技有限公司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车间4</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江苏中博建设有限公司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江苏江华水处理设备有限公司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集成电路产业碳素材料应用与开发项目-生产车间一,门卫,甲类仓库,办公楼,公用工程房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福建恒庆达建筑工程有限公司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宜兴市海飞陵电子科技有限公司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屺亭中学新建教学楼项目一期工程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江苏宜兴经济开发区投资发展有限公司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经开区卫生服务中心新建工程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华虹建筑安装工程集团有限公司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江苏宜兴经济开发区投资发展有限公司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无锡市锡山三建实业有限公司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江苏银环精密钢管有限公司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车间一,车间二,门卫</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江苏宏翔建设工程有限公司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无锡佳测科技有限公司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鼎焱建设工程集团有限公司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无锡庞大机械设备有限公司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新建车间项目-车间二,车间一</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宜兴禹拓建设有限公司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无锡市汤氏投资有限公司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669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钱墅都荟-1#商业楼,2#商业楼,3#商业</w:t>
            </w:r>
            <w:r w:rsidRPr="00C81319">
              <w:rPr>
                <w:rFonts w:ascii="方正仿宋_GBK" w:eastAsia="方正仿宋_GBK" w:hint="eastAsia"/>
                <w:color w:val="000000"/>
                <w:sz w:val="24"/>
                <w:szCs w:val="24"/>
              </w:rPr>
              <w:lastRenderedPageBreak/>
              <w:t>楼,4#商业楼,5#商业楼,6#商业楼,7#商业楼,8#酒店,地下车库</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中宜建安科技有限公司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无锡市万庭嘉置业有限公司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670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袁桥路南侧、东氿大道东侧地块一标段1#、2#、5#、6#、9#、10#、15#住宅楼、14#配套、1#变电站、3#变电站、开闭所（土建、水电、安装工程）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常州华北建筑有限公司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宜兴港恒置业有限公司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袁桥路南侧、东氿大道东侧地块项目二标段3#、4#、7#、8#、11#、12#、13#、16#、17#住宅楼 、18#商业、2#变电站、垃圾房、地下车库（土建、水电、安装工程）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常州申达建设有限公司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宜兴港恒置业有限公司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宜兴清华科技园一期工程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北京建工路桥集团有限公司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宜兴科创慧谷投资发展有限公司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宜兴市辰华氿府项目二期10#住宅楼、S2商业、S3商业、7#住宅楼、配电间、二期地下车库四、二期地下车库五</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江苏宏厦集团公司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宜兴市辰明房地产开发有限公司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2#厂房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宜兴市宏成建筑安装工程有限公司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宜兴市宏业纺织品有限公司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新建研发车间一,华法纸业东侧地块新建车间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江苏师家圩建设有限公司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宜兴市华法纸业有限公司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钱墅幼儿园建设项目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中宜建安科技有限公司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宜兴市万庭嘉物业服务有限公司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宜兴庆源大道北侧、蠡河西侧地块1#~3#住宅、5#~13#住宅、15#~17#</w:t>
            </w:r>
            <w:r w:rsidRPr="00C81319">
              <w:rPr>
                <w:rFonts w:ascii="方正仿宋_GBK" w:eastAsia="方正仿宋_GBK" w:hint="eastAsia"/>
                <w:color w:val="000000"/>
                <w:sz w:val="24"/>
                <w:szCs w:val="24"/>
              </w:rPr>
              <w:lastRenderedPageBreak/>
              <w:t>商住、配电站开闭所P1、配电站P2~P3、L1#垃圾房、地库A~E桩基、土建、水电和安装工程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江苏兴厦建设工程集团有限公司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宜兴市阳恒房地产开发有限公司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678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水处理环保设备建设项目-车间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江苏如阳建设科技有限公司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宜兴市紫荆花环保设备有限公司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679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高端能源设备制造及研发中心项目-车间一</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中科瑞奥能源科技（无锡）有限公司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新型智能通信设备的制造-1#厂房,2#厂房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江苏永宇建设工程有限公司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江苏熙霞通信技术有限公司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宜兴芳塍路西侧、芳沁路南侧地块-1-16#、门卫1-2,、配电房1-3#、地库一至六、垃圾房（土建）</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江苏省苏中建设集团股份有限公司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宜兴盛耀房地产开发有限公司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宜兴市芳桥街道扶风村便民服务中心-扶风村便民服务中心工程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江苏华峰建设有限公司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宜兴市芳桥街道扶风村村民委员会</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宜兴市芳桥街道芳南苑西侧地块项目宜兴恒大云湖上郡1#-16#,商业及配套、主大门、次大门1、次大门2、1#变电所、2#变电所、6#变电所、2#开闭所、地下车库（土建、水电、安装）</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正太集团有限公司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宜兴市恒誉置业有限公司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江苏省宜兴强制隔离戒毒所改扩建一标段</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江苏伟丰建筑安装集团有限公司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江苏省宜兴强制隔离戒毒所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丁蜀镇鑫陶广场项目-地下车库,鑫陶广</w:t>
            </w:r>
            <w:r w:rsidRPr="00C81319">
              <w:rPr>
                <w:rFonts w:ascii="方正仿宋_GBK" w:eastAsia="方正仿宋_GBK" w:hint="eastAsia"/>
                <w:color w:val="000000"/>
                <w:sz w:val="24"/>
                <w:szCs w:val="24"/>
              </w:rPr>
              <w:lastRenderedPageBreak/>
              <w:t>场1#,3#,5#,2#4#,7#,6#</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华虹建筑安装工程集团有限公司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宜兴市兴洛建设发展有限公司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686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丁蜀镇社区卫生服务中心迁建工程-主楼、辅楼(不含安装工程)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江苏永宇建设工程有限公司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宜兴市丁蜀镇社区卫生服务中心</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宜兴市丁蜀镇陶都中学体育馆新建工程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宜兴市丁蜀镇陶都中学</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川埠菜场</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南通新华建筑集团有限公司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宜兴市陶都资产经营管理有限公司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689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丁蜀镇应急救援中心迁建（丁蜀消防中队迁建）-迁建工程主体,门卫</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中弘泰建设集团有限公司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宜兴市兴陶建设发展有限公司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永佳金龙名都B组团(B1~B26、配电房P1~P2、地库B1~B7、物业社区用房)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江苏华峰建设有限公司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宜兴永佳置业有限公司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竹海岭上A地块二期1-12#楼、消控室、配电站、门卫、出地面楼梯间、地下车库A、地下车库B、地下车库C（土建安装）</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上海云峰建设有限公司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宜兴鸿立东方旅游地产开发有限公司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光明小镇H地块A2号楼~A10号楼</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中建科技集团有限公司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宜兴鸿立东方旅游地产开发有限公司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宜兴井邑田精品民宿二期-8#、9#、10#、11#</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江苏丰义建筑安装工程有限公司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宜兴井邑田酒店管理有限公司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丁蜀青龙山C地块-丁蜀青龙山C地块5#住宅,6#住宅</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江苏省苏中建设集团股份有限公司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宜兴宝明房地产开发有限公司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宜兴丁蜀青龙山A地块项目一标段（多层区1#-4#楼，6#-8#楼，门卫M1,配电</w:t>
            </w:r>
            <w:r w:rsidRPr="00C81319">
              <w:rPr>
                <w:rFonts w:ascii="方正仿宋_GBK" w:eastAsia="方正仿宋_GBK" w:hint="eastAsia"/>
                <w:color w:val="000000"/>
                <w:sz w:val="24"/>
                <w:szCs w:val="24"/>
              </w:rPr>
              <w:lastRenderedPageBreak/>
              <w:t>房P1,P2,商业S1-S3,S5-S7,地下车库B,C,D,E）</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上海市住安建设发展股份有限公司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宜兴宝明房地产开发有限公司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696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宜兴丁蜀青龙山A地块项目一标段（高层区5#楼、9#楼、13#楼、地下车库A）</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上海市住安建设发展股份有限公司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宜兴宝明房地产开发有限公司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宜兴丁蜀青龙山A地块二标段（10#~12#，14#~21#，地下室A~D，垃圾房，配电房P3#,P4#)</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长业建设集团有限公司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宜兴宝明房地产开发有限公司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丁蜀镇碧水雅居（二期）安置房 1#，2#,3#,4#,5#,6#,7#,8#,9#,10#,11#,物业用房,开关站，配电房，门卫，地下室</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江苏嘉力电力建设有限公司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宜兴市新嘉置业有限公司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699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任墅安置房项目-任墅拆迁安置房地块1#楼,2#楼,3#楼,4#楼,物业管理用房,配电间,门卫室</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江苏苏阳建设有限公司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无锡市紫光置业发展有限公司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恒隆大厦东侧地块-2#、3#楼（住宅、配套）,5#~9#楼（住宅、配套）,地下车库一区、二区（车库）,1#公配所,2#公配所及开闭所（配套）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江苏添安建设有限公司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宜兴品晟置业有限公司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亦乐精品酒店B、C地块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华虹建筑安装工程集团有限公司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宜兴亦乐文旅开发有限公司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新建车间-车间一,车间二,车间三</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无锡华虹建设有限公司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宜兴市光明特种瓷件有限公司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车间二</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宜兴奕安陶瓷有限公司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综合楼建设项目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江苏和正建设有限公司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宜兴市丁蜀镇同星幼儿园</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705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丁山小学食堂改扩建工程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中弘泰建设集团有限公司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宜兴市丁山小学</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车间扩建一</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宜兴安诚建设有限公司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宜兴台鹰滤材有限公司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厂房一</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江苏如阳建设科技有限公司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宜兴市爱威尔集装袋有限公司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扩建车间二</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宜兴市华辰建筑安装工程有限公司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宜兴市鼎博环保机械科技有限公司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709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和桥鹅洲东路东侧、人民路南侧地块-1#,5#,8#,地下室，6#，G1#，B1,7#，门卫A，门卫B，4#,2#,3#,B2#</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宜兴市金世置业有限公司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仓储一、仓储二、仓储三</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宜兴市华辰建筑安装工程有限公司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江苏新力达环境工程有限公司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环保设备组装-车间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江苏永宇建设工程有限公司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无锡市惠邦环保设备有限公司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张家港市锦丰建筑安装工程有限公司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无锡市天佳纺织品有限公司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宜兴富陶国际酒店精装修工程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江苏弘卓建设有限公司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宜兴富陶国际酒店有限公司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和锦家园</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宜兴市华辰建筑安装工程有限公司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宜兴市建安房地产开发有限公司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金碧状元府1-4#楼、变电站及地下室工程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江苏厚栋建设工程有限公司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宜兴市金碧房地产开发有限公司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新建车间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宜兴禹拓建设有限公司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宜兴市科凌塑业有限公司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重型纸塑复合新型包装袋及集装袋建设项目-车间一,检测车间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宜兴市晓金建筑安装工程公司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宜兴威尼特包装袋有限公司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接建车间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江苏如阳建设科技有限公司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无锡市华能电力设备制造有限公司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719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宜兴市万石茶亭路南侧、万园路东侧地块项目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浙江海滨建设集团有限公司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无锡天安鸿志置业有限公司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宜兴市万石卫生院市政配套工程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无锡天工建设有限公司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宜兴市万石镇村镇建设管理服务所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721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宜兴监狱整体改造工程二标段（土建、安装）应急指挥中心及配餐中心、应急指挥中心及配餐中心（幕墙）、警体活动中心</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无锡市锡山三建实业有限公司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江苏省宜兴监狱</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金太阳大酒店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宜兴市张渚镇金太阳山庄饭店</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标准车间新建项目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江苏洪衡建设工程有限公司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宜兴市同仁织造有限公司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珍香名优茶加工中心新建项目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无锡市振虹建设有限公司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宜兴珍香生态茶业专业合作社</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太华天谷国际养生度假景区四号地块（1#-15#商业、17#-32#商业、16#配电房）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上海环溪环境工程有限公司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江苏实盟建设投资有限公司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宜兴阳羡湖旅游度假小镇项目R5、R6、R8地块道路、景观、雨水工程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无锡市盛达建筑安装工程有限公司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中交地产宜兴有限公司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湖</w:t>
            </w:r>
            <w:r w:rsidRPr="00C81319">
              <w:rPr>
                <w:rFonts w:ascii="宋体" w:eastAsia="宋体" w:hAnsi="宋体" w:cs="宋体" w:hint="eastAsia"/>
                <w:color w:val="000000"/>
                <w:sz w:val="24"/>
                <w:szCs w:val="24"/>
              </w:rPr>
              <w:t>㳇</w:t>
            </w:r>
            <w:r w:rsidRPr="00C81319">
              <w:rPr>
                <w:rFonts w:ascii="方正仿宋_GBK" w:eastAsia="方正仿宋_GBK" w:hAnsi="方正仿宋_GBK" w:cs="方正仿宋_GBK" w:hint="eastAsia"/>
                <w:color w:val="000000"/>
                <w:sz w:val="24"/>
                <w:szCs w:val="24"/>
              </w:rPr>
              <w:t>镇东岭路西侧地块</w:t>
            </w:r>
            <w:r w:rsidRPr="00C81319">
              <w:rPr>
                <w:rFonts w:ascii="方正仿宋_GBK" w:eastAsia="方正仿宋_GBK" w:hint="eastAsia"/>
                <w:color w:val="000000"/>
                <w:sz w:val="24"/>
                <w:szCs w:val="24"/>
              </w:rPr>
              <w:t>-1-26#楼，地下室（土建安装工程）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民航机场建设工程有限公司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中交祥松置业无锡有限公司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雅达健康生态产业园二期-D1地块、D2地块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巨匠建设集团股份有限公司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宜兴雅达置业有限公司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729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雅达健康生态产业园二期-D3地块、D4地块（建安工程）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巨匠建设集团股份有限公司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宜兴雅达置业有限公司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雅达健康生态产业园一期3号地块-雅达剧院建安工程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巨匠建设集团股份有限公司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宜兴雅达置业有限公司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雅达健康生态产业园三期F1、F2、6号</w:t>
            </w:r>
            <w:r w:rsidRPr="00C81319">
              <w:rPr>
                <w:rFonts w:ascii="方正仿宋_GBK" w:eastAsia="方正仿宋_GBK" w:hint="eastAsia"/>
                <w:color w:val="000000"/>
                <w:sz w:val="24"/>
                <w:szCs w:val="24"/>
              </w:rPr>
              <w:lastRenderedPageBreak/>
              <w:t>地块（13#、14#、17#、18#、21#、22#、23#、26#、27#、29#、32#、34#、S3#、S4#、D4#）(松下社区二标段)</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北京百强新兴建设工程有限公司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宜兴雅达置业有限公司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732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百聚成膜车间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江苏百聚成膜材料研发有限公司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江缆车间二</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无锡市恒力建设集团有限公司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江苏江缆科技有限公司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宜兴市官林镇东虹路东侧地块项目2#,4#,6#土建工程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江苏省建筑工程集团第二工程有限公司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绿兴置业（宜兴）有限公司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新宜金公路西侧地块项目土建</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江苏省建筑工程集团第二工程有限公司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绿兴置业（宜兴）有限公司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誉恒车间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江苏华峰建设有限公司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苏州城市建设项目管理有限公司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丰义中学综合楼扩建</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江苏创冉建设有限公司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苏州华峰建设工程管理有限公司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车间二,车间三,车间四,车间五,检测车间一,检测车间二</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无锡市恒力建筑安装工程有限公司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无锡市达宇新型复合材料有限公司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739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新建车间,5#车间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宜兴市广豪建筑安装工程有限公司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无锡市冠霖达机电制造有限公司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华美车间扩建</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无锡市恒力建设集团有限公司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无锡市华美电缆有限公司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桥梁用钢结构、重型/轻型钢结构构件的制造项目-车间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江苏西禾建筑工程有限公司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无锡市锦立诚建筑工程有限公司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林峰车间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无锡市恒力建设集团有限公司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无锡市林峰电缆制造有限公司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金属拉丝加工项目-车间一,车间二,辅房,配电间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无锡艾雅辰建设有限公司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无锡市鑫欣隆电工科技有限公司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雄峰金属检测车间,1#车间,2#车间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江苏和正建设有限公司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无锡市雄峰金属材料有限公司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lastRenderedPageBreak/>
              <w:t>745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6KV以下电线电缆制造项目-2#车间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江苏西禾建筑工程有限公司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宜兴市兴陶机动车驾驶员培训有限公司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宜兴雅创高科智能制造产业园一期1#-13#厂房、1#中间变、2#配电房、垃圾房、消控室、弱电机房</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江苏武进建工集团有限公司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微软雅黑" w:cs="宋体" w:hint="eastAsia"/>
                <w:color w:val="000000"/>
                <w:sz w:val="24"/>
                <w:szCs w:val="24"/>
              </w:rPr>
            </w:pPr>
            <w:r w:rsidRPr="00C81319">
              <w:rPr>
                <w:rFonts w:ascii="方正仿宋_GBK" w:eastAsia="方正仿宋_GBK" w:hAnsi="微软雅黑" w:hint="eastAsia"/>
                <w:color w:val="000000"/>
                <w:sz w:val="24"/>
                <w:szCs w:val="24"/>
              </w:rPr>
              <w:t>宜兴市雅乐置业有限公司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嘉瑞通新建车间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宜兴市锦城建设有限公司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无锡嘉瑞通电力科技有限公司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江苏中矿电缆有限公司6KV以下电线电缆改扩建项目</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江苏永宇建设工程有限公司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江苏中矿电缆有限公司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749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农村一二三产业融合发展功能性健康大米加工及仓储物流项目-原粮仓库,粮食检测生产车间,烘干车间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江苏棠琪建设有限公司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江苏久格工程项目管理有限公司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750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周铁镇南环路南侧地块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内蒙古广聚源建筑工程有限公司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无锡峰达房地产开发有限公司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751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五金件制造-车间,检测车间</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佳诚建设工程有限公司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无锡市精密钢管有限公司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752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徐舍中学南侧地块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南通华荣建设集团有限公司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宜兴市鸿和房地产开发有限公司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753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宜兴市徐舍镇原五洲国际地块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中博建设工程集团有限公司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宜兴市海洲房地产开发有限公司</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754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宜兴市清源路新建工程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江苏宜安建设有限公司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宜兴市市政建设管理处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755</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大溪河人行桥新建工程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中铁二十一局集团第四工程有限公司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宜兴市市政建设管理处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756</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新源路南延新建工程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无锡乾超建设有限公司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宜兴市市政建设管理处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757</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宜兴市徐舍镇腾飞路东延、云锦路新建工程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南通新华建设集团有限公司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宜兴市徐舍镇建设局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758</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江南大学宜兴校区一期工程-市政配套</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江苏金坛市政建设有限公司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color w:val="000000"/>
                <w:sz w:val="24"/>
                <w:szCs w:val="24"/>
              </w:rPr>
            </w:pPr>
            <w:r w:rsidRPr="00C81319">
              <w:rPr>
                <w:rFonts w:ascii="方正仿宋_GBK" w:eastAsia="方正仿宋_GBK" w:hint="eastAsia"/>
                <w:color w:val="000000"/>
                <w:sz w:val="24"/>
                <w:szCs w:val="24"/>
              </w:rPr>
              <w:t>宜兴市教育局</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lastRenderedPageBreak/>
              <w:t>759</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360省道宜兴段改扩建工程1期1标</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宜兴市交通工程建设管理处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760</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360省道宜兴段改扩建工程1期2标</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常熟路桥工程有限公司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宜兴市交通工程建设管理处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761</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宜兴市太华镇砺官路二期新建工程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宜兴市远东市政工程有限公司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宜兴市交通工程建设管理处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762</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宜兴市汤省路改扩建工程1标</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宜兴市交通工程建设管理处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763</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宜兴市汤省路改扩建工程1标</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宜兴市交通工程建设管理处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r w:rsidR="00011EBB" w:rsidRPr="00C81319" w:rsidTr="00C81319">
        <w:trPr>
          <w:gridAfter w:val="1"/>
          <w:wAfter w:w="8" w:type="dxa"/>
        </w:trPr>
        <w:tc>
          <w:tcPr>
            <w:tcW w:w="817" w:type="dxa"/>
            <w:vAlign w:val="center"/>
          </w:tcPr>
          <w:p w:rsidR="00011EBB" w:rsidRPr="00C81319" w:rsidRDefault="00011EBB" w:rsidP="00ED4DA0">
            <w:pPr>
              <w:spacing w:line="360" w:lineRule="exact"/>
              <w:jc w:val="center"/>
              <w:rPr>
                <w:rFonts w:ascii="方正仿宋_GBK" w:eastAsia="方正仿宋_GBK" w:hint="eastAsia"/>
                <w:color w:val="000000"/>
                <w:sz w:val="24"/>
                <w:szCs w:val="24"/>
              </w:rPr>
            </w:pPr>
            <w:r w:rsidRPr="00C81319">
              <w:rPr>
                <w:rFonts w:ascii="方正仿宋_GBK" w:eastAsia="方正仿宋_GBK" w:hint="eastAsia"/>
                <w:color w:val="000000"/>
                <w:sz w:val="24"/>
                <w:szCs w:val="24"/>
              </w:rPr>
              <w:t>764</w:t>
            </w:r>
          </w:p>
        </w:tc>
        <w:tc>
          <w:tcPr>
            <w:tcW w:w="4394"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宜兴市东氿北路续建工程</w:t>
            </w:r>
          </w:p>
        </w:tc>
        <w:tc>
          <w:tcPr>
            <w:tcW w:w="4111"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宜兴市交通建设集团有限公司</w:t>
            </w:r>
          </w:p>
        </w:tc>
        <w:tc>
          <w:tcPr>
            <w:tcW w:w="3969" w:type="dxa"/>
            <w:vAlign w:val="center"/>
          </w:tcPr>
          <w:p w:rsidR="00011EBB" w:rsidRPr="00C81319" w:rsidRDefault="00011EBB" w:rsidP="00ED4DA0">
            <w:pPr>
              <w:spacing w:line="360" w:lineRule="exact"/>
              <w:jc w:val="center"/>
              <w:rPr>
                <w:rFonts w:ascii="方正仿宋_GBK" w:eastAsia="方正仿宋_GBK" w:hAnsi="宋体" w:cs="宋体" w:hint="eastAsia"/>
                <w:sz w:val="24"/>
                <w:szCs w:val="24"/>
              </w:rPr>
            </w:pPr>
            <w:r w:rsidRPr="00C81319">
              <w:rPr>
                <w:rFonts w:ascii="方正仿宋_GBK" w:eastAsia="方正仿宋_GBK" w:hint="eastAsia"/>
                <w:sz w:val="24"/>
                <w:szCs w:val="24"/>
              </w:rPr>
              <w:t>宜兴市交通工程建设管理处</w:t>
            </w:r>
          </w:p>
        </w:tc>
        <w:tc>
          <w:tcPr>
            <w:tcW w:w="701" w:type="dxa"/>
          </w:tcPr>
          <w:p w:rsidR="00011EBB" w:rsidRPr="00C81319" w:rsidRDefault="00011EBB" w:rsidP="00ED4DA0">
            <w:pPr>
              <w:spacing w:line="360" w:lineRule="exact"/>
              <w:jc w:val="center"/>
              <w:rPr>
                <w:rFonts w:ascii="方正仿宋_GBK" w:eastAsia="方正仿宋_GBK" w:hint="eastAsia"/>
                <w:sz w:val="24"/>
                <w:szCs w:val="24"/>
              </w:rPr>
            </w:pPr>
            <w:r w:rsidRPr="00C81319">
              <w:rPr>
                <w:rFonts w:ascii="方正仿宋_GBK" w:eastAsia="方正仿宋_GBK" w:hAnsi="Times New Roman" w:cs="Times New Roman" w:hint="eastAsia"/>
                <w:sz w:val="24"/>
                <w:szCs w:val="24"/>
              </w:rPr>
              <w:t>宜兴</w:t>
            </w:r>
          </w:p>
        </w:tc>
      </w:tr>
    </w:tbl>
    <w:p w:rsidR="00850B06" w:rsidRPr="00C81319" w:rsidRDefault="00850B06" w:rsidP="00ED4DA0">
      <w:pPr>
        <w:spacing w:line="360" w:lineRule="exact"/>
        <w:jc w:val="center"/>
        <w:rPr>
          <w:rFonts w:ascii="方正仿宋_GBK" w:eastAsia="方正仿宋_GBK" w:hAnsi="Times New Roman" w:cs="Times New Roman" w:hint="eastAsia"/>
          <w:sz w:val="24"/>
          <w:szCs w:val="24"/>
        </w:rPr>
      </w:pPr>
    </w:p>
    <w:sectPr w:rsidR="00850B06" w:rsidRPr="00C81319" w:rsidSect="00850B06">
      <w:pgSz w:w="16838" w:h="11906" w:orient="landscape" w:code="9"/>
      <w:pgMar w:top="2098" w:right="1474" w:bottom="1985" w:left="1588" w:header="85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662" w:rsidRDefault="00040662" w:rsidP="00850B06">
      <w:r>
        <w:separator/>
      </w:r>
    </w:p>
  </w:endnote>
  <w:endnote w:type="continuationSeparator" w:id="1">
    <w:p w:rsidR="00040662" w:rsidRDefault="00040662" w:rsidP="00850B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小标宋_GBK"/>
    <w:panose1 w:val="03000509000000000000"/>
    <w:charset w:val="86"/>
    <w:family w:val="script"/>
    <w:pitch w:val="fixed"/>
    <w:sig w:usb0="00000001" w:usb1="080E0000" w:usb2="00000010" w:usb3="00000000" w:csb0="00040000" w:csb1="00000000"/>
  </w:font>
  <w:font w:name="方正仿宋_GBK">
    <w:altName w:val="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662" w:rsidRDefault="00040662" w:rsidP="00850B06">
      <w:r>
        <w:separator/>
      </w:r>
    </w:p>
  </w:footnote>
  <w:footnote w:type="continuationSeparator" w:id="1">
    <w:p w:rsidR="00040662" w:rsidRDefault="00040662" w:rsidP="00850B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0B06"/>
    <w:rsid w:val="00011EBB"/>
    <w:rsid w:val="00035E3A"/>
    <w:rsid w:val="00040662"/>
    <w:rsid w:val="00063B77"/>
    <w:rsid w:val="000D0A6E"/>
    <w:rsid w:val="00152A5D"/>
    <w:rsid w:val="00191251"/>
    <w:rsid w:val="003B6DA9"/>
    <w:rsid w:val="0043733D"/>
    <w:rsid w:val="004A071C"/>
    <w:rsid w:val="005A6F6B"/>
    <w:rsid w:val="005E035B"/>
    <w:rsid w:val="0079058D"/>
    <w:rsid w:val="007B5AF9"/>
    <w:rsid w:val="00850B06"/>
    <w:rsid w:val="00912D84"/>
    <w:rsid w:val="00972F85"/>
    <w:rsid w:val="009E22AB"/>
    <w:rsid w:val="00A11E6A"/>
    <w:rsid w:val="00A4014D"/>
    <w:rsid w:val="00A50528"/>
    <w:rsid w:val="00B23CF3"/>
    <w:rsid w:val="00BC617F"/>
    <w:rsid w:val="00BC6E7D"/>
    <w:rsid w:val="00BF4B64"/>
    <w:rsid w:val="00C2006A"/>
    <w:rsid w:val="00C81319"/>
    <w:rsid w:val="00D46E31"/>
    <w:rsid w:val="00DF76D1"/>
    <w:rsid w:val="00E05161"/>
    <w:rsid w:val="00E3468C"/>
    <w:rsid w:val="00E57AEB"/>
    <w:rsid w:val="00ED4DA0"/>
    <w:rsid w:val="00F22DC3"/>
    <w:rsid w:val="00F450A2"/>
    <w:rsid w:val="00F46FF3"/>
    <w:rsid w:val="00FC7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0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0B06"/>
    <w:rPr>
      <w:sz w:val="18"/>
      <w:szCs w:val="18"/>
    </w:rPr>
  </w:style>
  <w:style w:type="paragraph" w:styleId="a4">
    <w:name w:val="footer"/>
    <w:basedOn w:val="a"/>
    <w:link w:val="Char0"/>
    <w:uiPriority w:val="99"/>
    <w:semiHidden/>
    <w:unhideWhenUsed/>
    <w:rsid w:val="00850B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0B06"/>
    <w:rPr>
      <w:sz w:val="18"/>
      <w:szCs w:val="18"/>
    </w:rPr>
  </w:style>
  <w:style w:type="table" w:styleId="a5">
    <w:name w:val="Table Grid"/>
    <w:basedOn w:val="a1"/>
    <w:uiPriority w:val="59"/>
    <w:rsid w:val="00850B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semiHidden/>
    <w:unhideWhenUsed/>
    <w:rsid w:val="00035E3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p.wxjgc.com:8443/contractordetail.html?itcode=320200121012002" TargetMode="External"/><Relationship Id="rId13" Type="http://schemas.openxmlformats.org/officeDocument/2006/relationships/hyperlink" Target="https://ssip.wxjgc.com:8443/project/javascript:selectFullname('%E6%B1%9F%E8%8B%8F%E4%BA%AB%E8%AA%89%E5%B3%B0%E5%BB%BA%E8%AE%BE%E5%B7%A5%E7%A8%8B%E6%9C%89%E9%99%90%E5%85%AC%E5%8F%B8')" TargetMode="External"/><Relationship Id="rId3" Type="http://schemas.openxmlformats.org/officeDocument/2006/relationships/webSettings" Target="webSettings.xml"/><Relationship Id="rId7" Type="http://schemas.openxmlformats.org/officeDocument/2006/relationships/hyperlink" Target="https://ssip.wxjgc.com:8443/getProjectsById.html?projectsn=13987" TargetMode="External"/><Relationship Id="rId12" Type="http://schemas.openxmlformats.org/officeDocument/2006/relationships/hyperlink" Target="https://ssip.wxjgc.com:8443/getProjectsById.html?projectsn=677715"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sip.wxjgc.com:8443/contractordetail.html?itcode=320200070112002" TargetMode="External"/><Relationship Id="rId11" Type="http://schemas.openxmlformats.org/officeDocument/2006/relationships/hyperlink" Target="https://ssip.wxjgc.com:8443/contractordetail.html?itcode=320200180110001"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ssip.wxjgc.com:8443/contractordetail.html?itcode=320200180110001" TargetMode="External"/><Relationship Id="rId4" Type="http://schemas.openxmlformats.org/officeDocument/2006/relationships/footnotes" Target="footnotes.xml"/><Relationship Id="rId9" Type="http://schemas.openxmlformats.org/officeDocument/2006/relationships/hyperlink" Target="https://ssip.wxjgc.com:8443/contractordetail.html?itcode=320200180110001" TargetMode="External"/><Relationship Id="rId14" Type="http://schemas.openxmlformats.org/officeDocument/2006/relationships/hyperlink" Target="https://ssip.wxjgc.com:8443/getProjectsById.html?projectsn=67940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73</Pages>
  <Words>24953</Words>
  <Characters>26202</Characters>
  <Application>Microsoft Office Word</Application>
  <DocSecurity>0</DocSecurity>
  <Lines>2911</Lines>
  <Paragraphs>3009</Paragraphs>
  <ScaleCrop>false</ScaleCrop>
  <Company>Microsoft</Company>
  <LinksUpToDate>false</LinksUpToDate>
  <CharactersWithSpaces>48146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徐小亮[监察支队监察三科]</cp:lastModifiedBy>
  <cp:revision>30</cp:revision>
  <dcterms:created xsi:type="dcterms:W3CDTF">2021-10-22T06:42:00Z</dcterms:created>
  <dcterms:modified xsi:type="dcterms:W3CDTF">2021-11-16T07:52:00Z</dcterms:modified>
</cp:coreProperties>
</file>